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53F1" w14:textId="5E38CB06" w:rsidR="00EB37E0" w:rsidRPr="009820EA" w:rsidRDefault="0079228D" w:rsidP="007922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35229201"/>
      <w:r w:rsidRPr="009820EA">
        <w:rPr>
          <w:rFonts w:ascii="Arial" w:hAnsi="Arial" w:cs="Arial"/>
          <w:b/>
          <w:sz w:val="24"/>
          <w:szCs w:val="24"/>
        </w:rPr>
        <w:t>Mental Health, Chemical Dependency and Therapeutic Court Program</w:t>
      </w:r>
      <w:bookmarkEnd w:id="0"/>
    </w:p>
    <w:p w14:paraId="4F133769" w14:textId="016023F7" w:rsidR="0079228D" w:rsidRPr="009820EA" w:rsidRDefault="0079228D" w:rsidP="007922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0EA">
        <w:rPr>
          <w:rFonts w:ascii="Arial" w:hAnsi="Arial" w:cs="Arial"/>
          <w:b/>
          <w:sz w:val="24"/>
          <w:szCs w:val="24"/>
        </w:rPr>
        <w:t>20</w:t>
      </w:r>
      <w:r w:rsidR="004D3C00">
        <w:rPr>
          <w:rFonts w:ascii="Arial" w:hAnsi="Arial" w:cs="Arial"/>
          <w:b/>
          <w:sz w:val="24"/>
          <w:szCs w:val="24"/>
        </w:rPr>
        <w:t>20</w:t>
      </w:r>
      <w:r w:rsidRPr="009820EA">
        <w:rPr>
          <w:rFonts w:ascii="Arial" w:hAnsi="Arial" w:cs="Arial"/>
          <w:b/>
          <w:sz w:val="24"/>
          <w:szCs w:val="24"/>
        </w:rPr>
        <w:t xml:space="preserve"> </w:t>
      </w:r>
      <w:r w:rsidR="00CD1951">
        <w:rPr>
          <w:rFonts w:ascii="Arial" w:hAnsi="Arial" w:cs="Arial"/>
          <w:b/>
          <w:sz w:val="24"/>
          <w:szCs w:val="24"/>
        </w:rPr>
        <w:t>Continuation</w:t>
      </w:r>
      <w:r w:rsidR="007055B0">
        <w:rPr>
          <w:rFonts w:ascii="Arial" w:hAnsi="Arial" w:cs="Arial"/>
          <w:b/>
          <w:sz w:val="24"/>
          <w:szCs w:val="24"/>
        </w:rPr>
        <w:t xml:space="preserve"> Grant Proposal Summary Page</w:t>
      </w:r>
    </w:p>
    <w:p w14:paraId="037A8D2B" w14:textId="0C7D07F4" w:rsidR="0079228D" w:rsidRPr="009820EA" w:rsidRDefault="00757B5A" w:rsidP="007922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E3A6" wp14:editId="58C2A608">
                <wp:simplePos x="0" y="0"/>
                <wp:positionH relativeFrom="column">
                  <wp:posOffset>391795</wp:posOffset>
                </wp:positionH>
                <wp:positionV relativeFrom="paragraph">
                  <wp:posOffset>70485</wp:posOffset>
                </wp:positionV>
                <wp:extent cx="54768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077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.55pt" to="462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" strokecolor="#8eaadb [1940]" strokeweight="3pt">
                <v:stroke linestyle="thickThin" joinstyle="miter"/>
              </v:line>
            </w:pict>
          </mc:Fallback>
        </mc:AlternateContent>
      </w:r>
    </w:p>
    <w:p w14:paraId="30E0363D" w14:textId="248D8B11" w:rsidR="0079228D" w:rsidRPr="00AF536B" w:rsidRDefault="0079228D" w:rsidP="0079228D">
      <w:pPr>
        <w:spacing w:after="0" w:line="240" w:lineRule="auto"/>
        <w:rPr>
          <w:rFonts w:ascii="Arial" w:hAnsi="Arial" w:cs="Arial"/>
        </w:rPr>
      </w:pPr>
    </w:p>
    <w:p w14:paraId="50BE5026" w14:textId="04AB16EF" w:rsidR="0079228D" w:rsidRDefault="007E2A00" w:rsidP="0079228D">
      <w:pPr>
        <w:spacing w:after="0" w:line="240" w:lineRule="auto"/>
        <w:rPr>
          <w:rFonts w:ascii="Arial" w:hAnsi="Arial" w:cs="Arial"/>
        </w:rPr>
      </w:pPr>
      <w:r w:rsidRPr="007E2A00">
        <w:rPr>
          <w:rFonts w:ascii="Arial" w:hAnsi="Arial" w:cs="Arial"/>
          <w:bCs/>
        </w:rPr>
        <w:t xml:space="preserve">Continuation Grant Proposals should be submitted by current grantees whose projects were funded during the 2019 Grant Cycle to request one additional budget period of funding for a project period that would otherwise expire.  </w:t>
      </w:r>
      <w:r>
        <w:rPr>
          <w:rFonts w:ascii="Arial" w:hAnsi="Arial" w:cs="Arial"/>
          <w:bCs/>
        </w:rPr>
        <w:t>Continuation</w:t>
      </w:r>
      <w:r w:rsidR="007209FE">
        <w:rPr>
          <w:rFonts w:ascii="Arial" w:hAnsi="Arial" w:cs="Arial"/>
        </w:rPr>
        <w:t xml:space="preserve"> Grant Proposals will only be accepted from organizations who attended the </w:t>
      </w:r>
      <w:r w:rsidR="007209FE" w:rsidRPr="007209FE">
        <w:rPr>
          <w:rFonts w:ascii="Arial" w:hAnsi="Arial" w:cs="Arial"/>
          <w:b/>
        </w:rPr>
        <w:t>MANDITORY</w:t>
      </w:r>
      <w:r w:rsidR="007209FE">
        <w:rPr>
          <w:rFonts w:ascii="Arial" w:hAnsi="Arial" w:cs="Arial"/>
        </w:rPr>
        <w:t xml:space="preserve"> </w:t>
      </w:r>
      <w:r w:rsidR="00CD1951">
        <w:rPr>
          <w:rFonts w:ascii="Arial" w:hAnsi="Arial" w:cs="Arial"/>
        </w:rPr>
        <w:t>Continuation</w:t>
      </w:r>
      <w:r w:rsidR="007209FE">
        <w:rPr>
          <w:rFonts w:ascii="Arial" w:hAnsi="Arial" w:cs="Arial"/>
        </w:rPr>
        <w:t xml:space="preserve"> Grant Proposer Conference and submitted a </w:t>
      </w:r>
      <w:r w:rsidR="00B95FD4" w:rsidRPr="00B95FD4">
        <w:rPr>
          <w:rFonts w:ascii="Arial" w:hAnsi="Arial" w:cs="Arial"/>
          <w:b/>
        </w:rPr>
        <w:t>MANDATORY</w:t>
      </w:r>
      <w:r w:rsidR="00B95FD4">
        <w:rPr>
          <w:rFonts w:ascii="Arial" w:hAnsi="Arial" w:cs="Arial"/>
        </w:rPr>
        <w:t xml:space="preserve"> </w:t>
      </w:r>
      <w:r w:rsidR="00CD1951">
        <w:rPr>
          <w:rFonts w:ascii="Arial" w:hAnsi="Arial" w:cs="Arial"/>
        </w:rPr>
        <w:t>Continuation</w:t>
      </w:r>
      <w:r w:rsidR="007209FE">
        <w:rPr>
          <w:rFonts w:ascii="Arial" w:hAnsi="Arial" w:cs="Arial"/>
        </w:rPr>
        <w:t xml:space="preserve"> Grant Proposal Letter of Intent.</w:t>
      </w:r>
    </w:p>
    <w:p w14:paraId="109E3303" w14:textId="77777777" w:rsidR="003B7E75" w:rsidRPr="00AF536B" w:rsidRDefault="003B7E75" w:rsidP="0079228D">
      <w:pPr>
        <w:spacing w:after="0" w:line="240" w:lineRule="auto"/>
        <w:rPr>
          <w:rFonts w:ascii="Arial" w:hAnsi="Arial" w:cs="Arial"/>
        </w:rPr>
      </w:pPr>
    </w:p>
    <w:p w14:paraId="48DB50C9" w14:textId="19D9281F" w:rsidR="0079228D" w:rsidRPr="004F4AC0" w:rsidRDefault="004163CD" w:rsidP="00C57EAF">
      <w:pPr>
        <w:shd w:val="clear" w:color="auto" w:fill="B4C6E7" w:themeFill="accent1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AC0">
        <w:rPr>
          <w:rFonts w:ascii="Arial" w:hAnsi="Arial" w:cs="Arial"/>
          <w:b/>
          <w:sz w:val="24"/>
          <w:szCs w:val="24"/>
        </w:rPr>
        <w:t>O</w:t>
      </w:r>
      <w:r w:rsidR="009318DD" w:rsidRPr="004F4AC0">
        <w:rPr>
          <w:rFonts w:ascii="Arial" w:hAnsi="Arial" w:cs="Arial"/>
          <w:b/>
          <w:sz w:val="24"/>
          <w:szCs w:val="24"/>
        </w:rPr>
        <w:t>rganizational Information</w:t>
      </w:r>
    </w:p>
    <w:p w14:paraId="58AFAE5A" w14:textId="5091F38E" w:rsidR="004163CD" w:rsidRPr="00B56DC5" w:rsidRDefault="004163CD" w:rsidP="004163CD">
      <w:pPr>
        <w:spacing w:after="0" w:line="240" w:lineRule="auto"/>
        <w:rPr>
          <w:rFonts w:ascii="Arial" w:hAnsi="Arial" w:cs="Arial"/>
        </w:rPr>
      </w:pPr>
    </w:p>
    <w:p w14:paraId="0A3973E5" w14:textId="50ABC120" w:rsidR="00530B58" w:rsidRPr="00AF536B" w:rsidRDefault="00530B58" w:rsidP="004163CD">
      <w:pPr>
        <w:spacing w:after="0" w:line="240" w:lineRule="auto"/>
        <w:rPr>
          <w:rFonts w:ascii="Arial" w:hAnsi="Arial" w:cs="Arial"/>
        </w:rPr>
      </w:pPr>
      <w:r w:rsidRPr="00AF536B">
        <w:rPr>
          <w:rFonts w:ascii="Arial" w:hAnsi="Arial" w:cs="Arial"/>
        </w:rPr>
        <w:t>Organization Name:</w:t>
      </w:r>
      <w:r w:rsidR="00032982" w:rsidRPr="00AF536B">
        <w:rPr>
          <w:rFonts w:ascii="Arial" w:hAnsi="Arial" w:cs="Arial"/>
        </w:rPr>
        <w:t xml:space="preserve">  _________________________________________</w:t>
      </w:r>
      <w:r w:rsidR="00AF536B">
        <w:rPr>
          <w:rFonts w:ascii="Arial" w:hAnsi="Arial" w:cs="Arial"/>
        </w:rPr>
        <w:t>_______</w:t>
      </w:r>
      <w:r w:rsidR="00032982" w:rsidRPr="00AF536B">
        <w:rPr>
          <w:rFonts w:ascii="Arial" w:hAnsi="Arial" w:cs="Arial"/>
        </w:rPr>
        <w:t>___________</w:t>
      </w:r>
      <w:r w:rsidR="004F4AC0" w:rsidRPr="00AF536B">
        <w:rPr>
          <w:rFonts w:ascii="Arial" w:hAnsi="Arial" w:cs="Arial"/>
        </w:rPr>
        <w:t>____</w:t>
      </w:r>
    </w:p>
    <w:p w14:paraId="31684CBB" w14:textId="7E6EDB3D" w:rsidR="00530B58" w:rsidRPr="00BC326A" w:rsidRDefault="00530B58" w:rsidP="004163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DDBFF2" w14:textId="529B8007" w:rsidR="005464E9" w:rsidRPr="00AF536B" w:rsidRDefault="005464E9" w:rsidP="004163CD">
      <w:pPr>
        <w:spacing w:after="0" w:line="240" w:lineRule="auto"/>
        <w:rPr>
          <w:rFonts w:ascii="Arial" w:hAnsi="Arial" w:cs="Arial"/>
        </w:rPr>
      </w:pPr>
      <w:bookmarkStart w:id="1" w:name="_Hlk535232037"/>
      <w:r w:rsidRPr="00AF536B">
        <w:rPr>
          <w:rFonts w:ascii="Arial" w:hAnsi="Arial" w:cs="Arial"/>
        </w:rPr>
        <w:t>Primary Contact:  _____________________________________________</w:t>
      </w:r>
      <w:r w:rsidR="00AF536B">
        <w:rPr>
          <w:rFonts w:ascii="Arial" w:hAnsi="Arial" w:cs="Arial"/>
        </w:rPr>
        <w:t>______</w:t>
      </w:r>
      <w:r w:rsidRPr="00AF536B">
        <w:rPr>
          <w:rFonts w:ascii="Arial" w:hAnsi="Arial" w:cs="Arial"/>
        </w:rPr>
        <w:t>__________</w:t>
      </w:r>
      <w:r w:rsidR="004F4AC0" w:rsidRPr="00AF536B">
        <w:rPr>
          <w:rFonts w:ascii="Arial" w:hAnsi="Arial" w:cs="Arial"/>
        </w:rPr>
        <w:t>_____</w:t>
      </w:r>
    </w:p>
    <w:p w14:paraId="57ED6778" w14:textId="1EFF31D5" w:rsidR="005464E9" w:rsidRPr="005464E9" w:rsidRDefault="005464E9" w:rsidP="004163C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53619054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</w:p>
    <w:bookmarkEnd w:id="1"/>
    <w:bookmarkEnd w:id="2"/>
    <w:p w14:paraId="2435DDDB" w14:textId="77777777" w:rsidR="005464E9" w:rsidRPr="00241801" w:rsidRDefault="005464E9" w:rsidP="004163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772225" w14:textId="77C7B25C" w:rsidR="00530B58" w:rsidRPr="00AF536B" w:rsidRDefault="00032982" w:rsidP="004163CD">
      <w:pPr>
        <w:spacing w:after="0" w:line="240" w:lineRule="auto"/>
        <w:rPr>
          <w:rFonts w:ascii="Arial" w:hAnsi="Arial" w:cs="Arial"/>
        </w:rPr>
      </w:pPr>
      <w:r w:rsidRPr="00AF536B">
        <w:rPr>
          <w:rFonts w:ascii="Arial" w:hAnsi="Arial" w:cs="Arial"/>
        </w:rPr>
        <w:t>Organization Address:  ___________________________________________________</w:t>
      </w:r>
      <w:r w:rsidR="00AF536B">
        <w:rPr>
          <w:rFonts w:ascii="Arial" w:hAnsi="Arial" w:cs="Arial"/>
        </w:rPr>
        <w:t>_______</w:t>
      </w:r>
      <w:r w:rsidR="004F4AC0" w:rsidRPr="00AF536B">
        <w:rPr>
          <w:rFonts w:ascii="Arial" w:hAnsi="Arial" w:cs="Arial"/>
        </w:rPr>
        <w:t>____</w:t>
      </w:r>
    </w:p>
    <w:p w14:paraId="7C4EA285" w14:textId="662B1CCF" w:rsidR="00530B58" w:rsidRPr="00032982" w:rsidRDefault="00032982" w:rsidP="004163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2982">
        <w:rPr>
          <w:rFonts w:ascii="Arial" w:hAnsi="Arial" w:cs="Arial"/>
          <w:sz w:val="20"/>
          <w:szCs w:val="20"/>
        </w:rPr>
        <w:tab/>
      </w:r>
      <w:r w:rsidRPr="00032982">
        <w:rPr>
          <w:rFonts w:ascii="Arial" w:hAnsi="Arial" w:cs="Arial"/>
          <w:sz w:val="20"/>
          <w:szCs w:val="20"/>
        </w:rPr>
        <w:tab/>
      </w:r>
      <w:r w:rsidRPr="000329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2982">
        <w:rPr>
          <w:rFonts w:ascii="Arial" w:hAnsi="Arial" w:cs="Arial"/>
          <w:sz w:val="20"/>
          <w:szCs w:val="20"/>
        </w:rPr>
        <w:t>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</w:t>
      </w:r>
      <w:r>
        <w:rPr>
          <w:rFonts w:ascii="Arial" w:hAnsi="Arial" w:cs="Arial"/>
          <w:sz w:val="20"/>
          <w:szCs w:val="20"/>
        </w:rPr>
        <w:tab/>
        <w:t>Zip</w:t>
      </w:r>
    </w:p>
    <w:p w14:paraId="07712C31" w14:textId="72E58252" w:rsidR="004163CD" w:rsidRDefault="004163CD" w:rsidP="004163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C56651" w14:textId="14244E1E" w:rsidR="004F4AC0" w:rsidRDefault="0026729B" w:rsidP="004163CD">
      <w:pPr>
        <w:spacing w:after="0" w:line="240" w:lineRule="auto"/>
        <w:rPr>
          <w:rFonts w:ascii="Arial" w:hAnsi="Arial" w:cs="Arial"/>
        </w:rPr>
      </w:pPr>
      <w:r w:rsidRPr="0026729B">
        <w:rPr>
          <w:rFonts w:ascii="Arial" w:hAnsi="Arial" w:cs="Arial"/>
        </w:rPr>
        <w:t>Federal Tax ID Number:</w:t>
      </w:r>
      <w:r>
        <w:rPr>
          <w:rFonts w:ascii="Arial" w:hAnsi="Arial" w:cs="Arial"/>
        </w:rPr>
        <w:t xml:space="preserve">  ___________________</w:t>
      </w:r>
      <w:r w:rsidR="002D0CA8">
        <w:rPr>
          <w:rFonts w:ascii="Arial" w:hAnsi="Arial" w:cs="Arial"/>
        </w:rPr>
        <w:tab/>
      </w:r>
      <w:r w:rsidR="009778D3">
        <w:rPr>
          <w:rFonts w:ascii="Arial" w:hAnsi="Arial" w:cs="Arial"/>
        </w:rPr>
        <w:t>Legal</w:t>
      </w:r>
      <w:r w:rsidR="001806C0">
        <w:rPr>
          <w:rFonts w:ascii="Arial" w:hAnsi="Arial" w:cs="Arial"/>
        </w:rPr>
        <w:t xml:space="preserve"> Status</w:t>
      </w:r>
      <w:r w:rsidR="009778D3">
        <w:rPr>
          <w:rFonts w:ascii="Arial" w:hAnsi="Arial" w:cs="Arial"/>
        </w:rPr>
        <w:t xml:space="preserve"> of Organization</w:t>
      </w:r>
      <w:r w:rsidR="001806C0">
        <w:rPr>
          <w:rFonts w:ascii="Arial" w:hAnsi="Arial" w:cs="Arial"/>
        </w:rPr>
        <w:t>:  _______________</w:t>
      </w:r>
    </w:p>
    <w:p w14:paraId="7978040F" w14:textId="0C40B395" w:rsidR="0026729B" w:rsidRPr="00B56DC5" w:rsidRDefault="0026729B" w:rsidP="004163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35FF9F" w14:textId="134A7C97" w:rsidR="0026729B" w:rsidRDefault="00865986" w:rsidP="004163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Individual Authorized to Sign Contracts:</w:t>
      </w:r>
      <w:r w:rsidR="008F70B4">
        <w:rPr>
          <w:rFonts w:ascii="Arial" w:hAnsi="Arial" w:cs="Arial"/>
        </w:rPr>
        <w:t xml:space="preserve">  ________________________________________________</w:t>
      </w:r>
    </w:p>
    <w:p w14:paraId="3CA067FF" w14:textId="2B9A6B0C" w:rsidR="00865986" w:rsidRPr="005464E9" w:rsidRDefault="00865986" w:rsidP="00865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70B4">
        <w:rPr>
          <w:rFonts w:ascii="Arial" w:hAnsi="Arial" w:cs="Arial"/>
          <w:sz w:val="20"/>
          <w:szCs w:val="20"/>
        </w:rPr>
        <w:tab/>
        <w:t>Title</w:t>
      </w:r>
    </w:p>
    <w:p w14:paraId="20E6AED1" w14:textId="6C841178" w:rsidR="0026729B" w:rsidRPr="0026729B" w:rsidRDefault="0026729B" w:rsidP="004163CD">
      <w:pPr>
        <w:spacing w:after="0" w:line="240" w:lineRule="auto"/>
        <w:rPr>
          <w:rFonts w:ascii="Arial" w:hAnsi="Arial" w:cs="Arial"/>
        </w:rPr>
      </w:pPr>
    </w:p>
    <w:p w14:paraId="7EE5332B" w14:textId="467A7284" w:rsidR="0079228D" w:rsidRPr="004F4AC0" w:rsidRDefault="00C9756E" w:rsidP="00C57EAF">
      <w:pPr>
        <w:shd w:val="clear" w:color="auto" w:fill="B4C6E7" w:themeFill="accent1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Continuation</w:t>
      </w:r>
      <w:bookmarkStart w:id="3" w:name="_GoBack"/>
      <w:bookmarkEnd w:id="3"/>
      <w:r w:rsidR="0026729B">
        <w:rPr>
          <w:rFonts w:ascii="Arial" w:hAnsi="Arial" w:cs="Arial"/>
          <w:b/>
          <w:sz w:val="24"/>
          <w:szCs w:val="24"/>
        </w:rPr>
        <w:t xml:space="preserve"> Grant </w:t>
      </w:r>
      <w:r w:rsidR="009318DD" w:rsidRPr="004F4AC0">
        <w:rPr>
          <w:rFonts w:ascii="Arial" w:hAnsi="Arial" w:cs="Arial"/>
          <w:b/>
          <w:sz w:val="24"/>
          <w:szCs w:val="24"/>
        </w:rPr>
        <w:t>Proposal Information</w:t>
      </w:r>
    </w:p>
    <w:p w14:paraId="36769224" w14:textId="32A93409" w:rsidR="00E3446F" w:rsidRPr="00B56DC5" w:rsidRDefault="00E3446F" w:rsidP="00E3446F">
      <w:pPr>
        <w:spacing w:after="0" w:line="240" w:lineRule="auto"/>
        <w:rPr>
          <w:rFonts w:ascii="Arial" w:eastAsia="Times New Roman" w:hAnsi="Arial" w:cs="Arial"/>
          <w:b/>
        </w:rPr>
      </w:pPr>
    </w:p>
    <w:p w14:paraId="292B57F4" w14:textId="52D21F27" w:rsidR="00B56DC5" w:rsidRDefault="00644702" w:rsidP="00241801">
      <w:pPr>
        <w:spacing w:after="0" w:line="240" w:lineRule="auto"/>
        <w:rPr>
          <w:rFonts w:ascii="Arial" w:eastAsia="Times New Roman" w:hAnsi="Arial" w:cs="Arial"/>
        </w:rPr>
      </w:pPr>
      <w:r w:rsidRPr="00386F23">
        <w:rPr>
          <w:rFonts w:ascii="Arial" w:eastAsia="Times New Roman" w:hAnsi="Arial" w:cs="Arial"/>
        </w:rPr>
        <w:t>Proposal Title</w:t>
      </w:r>
      <w:r w:rsidR="001C3A91" w:rsidRPr="00386F23">
        <w:rPr>
          <w:rFonts w:ascii="Arial" w:eastAsia="Times New Roman" w:hAnsi="Arial" w:cs="Arial"/>
        </w:rPr>
        <w:t>:</w:t>
      </w:r>
      <w:r w:rsidR="0026729B" w:rsidRPr="00386F23">
        <w:rPr>
          <w:rFonts w:ascii="Arial" w:eastAsia="Times New Roman" w:hAnsi="Arial" w:cs="Arial"/>
        </w:rPr>
        <w:t xml:space="preserve">  ______________________________</w:t>
      </w:r>
      <w:r w:rsidR="00B56DC5">
        <w:rPr>
          <w:rFonts w:ascii="Arial" w:eastAsia="Times New Roman" w:hAnsi="Arial" w:cs="Arial"/>
        </w:rPr>
        <w:t>______________________________________</w:t>
      </w:r>
    </w:p>
    <w:p w14:paraId="08066B6D" w14:textId="77777777" w:rsidR="00B56DC5" w:rsidRPr="00B56DC5" w:rsidRDefault="00B56DC5" w:rsidP="002418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0746CE4" w14:textId="248F99AF" w:rsidR="00241801" w:rsidRPr="00386F23" w:rsidRDefault="003B5DD5" w:rsidP="0024180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Number of Individuals Screened</w:t>
      </w:r>
      <w:r w:rsidR="009E56D9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 _______________</w:t>
      </w:r>
      <w:r>
        <w:rPr>
          <w:rFonts w:ascii="Arial" w:eastAsia="Times New Roman" w:hAnsi="Arial" w:cs="Arial"/>
        </w:rPr>
        <w:tab/>
      </w:r>
      <w:r w:rsidR="00386F23" w:rsidRPr="00386F23">
        <w:rPr>
          <w:rFonts w:ascii="Arial" w:eastAsia="Times New Roman" w:hAnsi="Arial" w:cs="Arial"/>
        </w:rPr>
        <w:t>Number of Individuals Served</w:t>
      </w:r>
      <w:r w:rsidR="009E56D9">
        <w:rPr>
          <w:rFonts w:ascii="Arial" w:eastAsia="Times New Roman" w:hAnsi="Arial" w:cs="Arial"/>
        </w:rPr>
        <w:t>:</w:t>
      </w:r>
      <w:r w:rsidR="00386F23" w:rsidRPr="00386F23">
        <w:rPr>
          <w:rFonts w:ascii="Arial" w:eastAsia="Times New Roman" w:hAnsi="Arial" w:cs="Arial"/>
        </w:rPr>
        <w:t xml:space="preserve">  _________</w:t>
      </w:r>
    </w:p>
    <w:p w14:paraId="09A6C6EE" w14:textId="5E2A591F" w:rsidR="00644702" w:rsidRPr="00B56DC5" w:rsidRDefault="00644702" w:rsidP="002418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9A9F11A" w14:textId="25721910" w:rsidR="00644702" w:rsidRPr="00386F23" w:rsidRDefault="00644702" w:rsidP="00241801">
      <w:pPr>
        <w:spacing w:after="0" w:line="240" w:lineRule="auto"/>
        <w:rPr>
          <w:rFonts w:ascii="Arial" w:eastAsia="Times New Roman" w:hAnsi="Arial" w:cs="Arial"/>
        </w:rPr>
      </w:pPr>
      <w:r w:rsidRPr="00386F23">
        <w:rPr>
          <w:rFonts w:ascii="Arial" w:eastAsia="Times New Roman" w:hAnsi="Arial" w:cs="Arial"/>
        </w:rPr>
        <w:t>Requested Amount of Funding:</w:t>
      </w:r>
      <w:r w:rsidR="0026729B" w:rsidRPr="00386F23">
        <w:rPr>
          <w:rFonts w:ascii="Arial" w:eastAsia="Times New Roman" w:hAnsi="Arial" w:cs="Arial"/>
        </w:rPr>
        <w:t xml:space="preserve">  </w:t>
      </w:r>
      <w:r w:rsidR="009C23AD" w:rsidRPr="00386F23">
        <w:rPr>
          <w:rFonts w:ascii="Arial" w:eastAsia="Times New Roman" w:hAnsi="Arial" w:cs="Arial"/>
        </w:rPr>
        <w:t>________________</w:t>
      </w:r>
      <w:r w:rsidR="009C23AD" w:rsidRPr="00386F23">
        <w:rPr>
          <w:rFonts w:ascii="Arial" w:eastAsia="Times New Roman" w:hAnsi="Arial" w:cs="Arial"/>
        </w:rPr>
        <w:tab/>
      </w:r>
      <w:r w:rsidR="0026729B" w:rsidRPr="00386F23">
        <w:rPr>
          <w:rFonts w:ascii="Arial" w:eastAsia="Times New Roman" w:hAnsi="Arial" w:cs="Arial"/>
        </w:rPr>
        <w:t>Matching Funds:</w:t>
      </w:r>
      <w:r w:rsidR="00386F23" w:rsidRPr="00386F23">
        <w:rPr>
          <w:rFonts w:ascii="Arial" w:eastAsia="Times New Roman" w:hAnsi="Arial" w:cs="Arial"/>
        </w:rPr>
        <w:t xml:space="preserve">  </w:t>
      </w:r>
      <w:r w:rsidR="00386F23">
        <w:rPr>
          <w:rFonts w:ascii="Arial" w:eastAsia="Times New Roman" w:hAnsi="Arial" w:cs="Arial"/>
        </w:rPr>
        <w:t>___________________</w:t>
      </w:r>
    </w:p>
    <w:p w14:paraId="5BD8B875" w14:textId="77777777" w:rsidR="008D795E" w:rsidRPr="008D795E" w:rsidRDefault="008D795E" w:rsidP="008D795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bookmarkStart w:id="4" w:name="_Hlk2772609"/>
    </w:p>
    <w:p w14:paraId="24294ECD" w14:textId="77777777" w:rsidR="008D795E" w:rsidRPr="00AF536B" w:rsidRDefault="008D795E" w:rsidP="008D795E">
      <w:pPr>
        <w:spacing w:after="0" w:line="240" w:lineRule="auto"/>
        <w:rPr>
          <w:rFonts w:ascii="Arial" w:eastAsia="Times New Roman" w:hAnsi="Arial" w:cs="Arial"/>
          <w:b/>
        </w:rPr>
      </w:pPr>
      <w:r w:rsidRPr="00AF536B">
        <w:rPr>
          <w:rFonts w:ascii="Arial" w:eastAsia="Times New Roman" w:hAnsi="Arial" w:cs="Arial"/>
          <w:b/>
        </w:rPr>
        <w:t>Please check which area</w:t>
      </w:r>
      <w:r>
        <w:rPr>
          <w:rFonts w:ascii="Arial" w:eastAsia="Times New Roman" w:hAnsi="Arial" w:cs="Arial"/>
          <w:b/>
        </w:rPr>
        <w:t>(s)</w:t>
      </w:r>
      <w:r w:rsidRPr="00AF536B">
        <w:rPr>
          <w:rFonts w:ascii="Arial" w:eastAsia="Times New Roman" w:hAnsi="Arial" w:cs="Arial"/>
          <w:b/>
        </w:rPr>
        <w:t xml:space="preserve"> of the Continuum this project addresses: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8D795E" w:rsidRPr="00AF536B" w14:paraId="63943D15" w14:textId="77777777" w:rsidTr="00C85FFA">
        <w:tc>
          <w:tcPr>
            <w:tcW w:w="4675" w:type="dxa"/>
          </w:tcPr>
          <w:p w14:paraId="5FC0D055" w14:textId="77777777" w:rsidR="008D795E" w:rsidRPr="00AF536B" w:rsidRDefault="008D795E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Prevention</w:t>
            </w:r>
          </w:p>
          <w:p w14:paraId="0305401F" w14:textId="77777777" w:rsidR="008D795E" w:rsidRPr="00AF536B" w:rsidRDefault="008D795E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F536B">
              <w:rPr>
                <w:rFonts w:ascii="Arial" w:eastAsia="Times New Roman" w:hAnsi="Arial" w:cs="Arial"/>
              </w:rPr>
              <w:t>Early Intervention</w:t>
            </w:r>
          </w:p>
          <w:p w14:paraId="7B79A6AC" w14:textId="77777777" w:rsidR="008D795E" w:rsidRPr="00AF536B" w:rsidRDefault="008D795E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Crisis Intervention</w:t>
            </w:r>
          </w:p>
          <w:p w14:paraId="04FC0449" w14:textId="77777777" w:rsidR="008D795E" w:rsidRPr="00AF536B" w:rsidRDefault="008D795E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Outpatient treatment</w:t>
            </w:r>
          </w:p>
        </w:tc>
        <w:tc>
          <w:tcPr>
            <w:tcW w:w="4950" w:type="dxa"/>
          </w:tcPr>
          <w:p w14:paraId="533D0902" w14:textId="77777777" w:rsidR="008D795E" w:rsidRPr="00AF536B" w:rsidRDefault="008D795E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Medical and Sub-Acute Detoxification</w:t>
            </w:r>
          </w:p>
          <w:p w14:paraId="678F7D2C" w14:textId="77777777" w:rsidR="008D795E" w:rsidRPr="00AF536B" w:rsidRDefault="008D795E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Acute Inpatient Care</w:t>
            </w:r>
          </w:p>
          <w:p w14:paraId="06C1ECF6" w14:textId="77777777" w:rsidR="008D795E" w:rsidRPr="00AF536B" w:rsidRDefault="008D795E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Recovery Support Services</w:t>
            </w:r>
          </w:p>
          <w:p w14:paraId="58AC4307" w14:textId="77777777" w:rsidR="008D795E" w:rsidRPr="00AF536B" w:rsidRDefault="008D795E" w:rsidP="00C85FFA">
            <w:pPr>
              <w:rPr>
                <w:rFonts w:ascii="Arial" w:eastAsia="Times New Roman" w:hAnsi="Arial" w:cs="Arial"/>
              </w:rPr>
            </w:pPr>
          </w:p>
        </w:tc>
      </w:tr>
    </w:tbl>
    <w:p w14:paraId="036DC7EF" w14:textId="77777777" w:rsidR="004B4080" w:rsidRPr="00241801" w:rsidRDefault="004B4080" w:rsidP="004B408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259BCDE1" w14:textId="77777777" w:rsidR="004B4080" w:rsidRPr="00AF536B" w:rsidRDefault="004B4080" w:rsidP="004B4080">
      <w:pPr>
        <w:spacing w:after="0" w:line="240" w:lineRule="auto"/>
        <w:rPr>
          <w:rFonts w:ascii="Arial" w:eastAsia="Times New Roman" w:hAnsi="Arial" w:cs="Arial"/>
          <w:b/>
        </w:rPr>
      </w:pPr>
      <w:bookmarkStart w:id="5" w:name="_Hlk2772550"/>
      <w:r w:rsidRPr="00AF536B">
        <w:rPr>
          <w:rFonts w:ascii="Arial" w:eastAsia="Times New Roman" w:hAnsi="Arial" w:cs="Arial"/>
          <w:b/>
        </w:rPr>
        <w:t>Please check which area</w:t>
      </w:r>
      <w:r>
        <w:rPr>
          <w:rFonts w:ascii="Arial" w:eastAsia="Times New Roman" w:hAnsi="Arial" w:cs="Arial"/>
          <w:b/>
        </w:rPr>
        <w:t>(s)</w:t>
      </w:r>
      <w:r w:rsidRPr="00AF536B">
        <w:rPr>
          <w:rFonts w:ascii="Arial" w:eastAsia="Times New Roman" w:hAnsi="Arial" w:cs="Arial"/>
          <w:b/>
        </w:rPr>
        <w:t xml:space="preserve"> of the Co</w:t>
      </w:r>
      <w:r>
        <w:rPr>
          <w:rFonts w:ascii="Arial" w:eastAsia="Times New Roman" w:hAnsi="Arial" w:cs="Arial"/>
          <w:b/>
        </w:rPr>
        <w:t>unty this</w:t>
      </w:r>
      <w:r w:rsidRPr="00AF536B">
        <w:rPr>
          <w:rFonts w:ascii="Arial" w:eastAsia="Times New Roman" w:hAnsi="Arial" w:cs="Arial"/>
          <w:b/>
        </w:rPr>
        <w:t xml:space="preserve"> project </w:t>
      </w:r>
      <w:r>
        <w:rPr>
          <w:rFonts w:ascii="Arial" w:eastAsia="Times New Roman" w:hAnsi="Arial" w:cs="Arial"/>
          <w:b/>
        </w:rPr>
        <w:t>is focused</w:t>
      </w:r>
      <w:r w:rsidRPr="00AF536B">
        <w:rPr>
          <w:rFonts w:ascii="Arial" w:eastAsia="Times New Roman" w:hAnsi="Arial" w:cs="Arial"/>
          <w:b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4B4080" w:rsidRPr="00AF536B" w14:paraId="6E071C2E" w14:textId="77777777" w:rsidTr="00C85FFA">
        <w:tc>
          <w:tcPr>
            <w:tcW w:w="4675" w:type="dxa"/>
          </w:tcPr>
          <w:p w14:paraId="6535F11A" w14:textId="77777777" w:rsidR="004B4080" w:rsidRPr="00AF536B" w:rsidRDefault="004B4080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bookmarkStart w:id="6" w:name="_Hlk535232296"/>
            <w:r w:rsidRPr="00AF536B">
              <w:rPr>
                <w:rFonts w:ascii="Arial" w:eastAsia="Times New Roman" w:hAnsi="Arial" w:cs="Arial"/>
              </w:rPr>
              <w:sym w:font="Wingdings" w:char="F06F"/>
            </w:r>
            <w:bookmarkEnd w:id="6"/>
            <w:r w:rsidRPr="00AF536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South Kitsap</w:t>
            </w:r>
          </w:p>
          <w:p w14:paraId="616F4D68" w14:textId="77777777" w:rsidR="004B4080" w:rsidRPr="00AF536B" w:rsidRDefault="004B4080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Central Kitsap</w:t>
            </w:r>
          </w:p>
          <w:p w14:paraId="05F97C41" w14:textId="77777777" w:rsidR="004B4080" w:rsidRPr="00AF536B" w:rsidRDefault="004B4080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North Kitsap</w:t>
            </w:r>
          </w:p>
        </w:tc>
        <w:tc>
          <w:tcPr>
            <w:tcW w:w="4950" w:type="dxa"/>
          </w:tcPr>
          <w:p w14:paraId="4F208B8D" w14:textId="77777777" w:rsidR="004B4080" w:rsidRPr="00AF536B" w:rsidRDefault="004B4080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City of Bremerton</w:t>
            </w:r>
          </w:p>
          <w:p w14:paraId="2E967412" w14:textId="77777777" w:rsidR="004B4080" w:rsidRPr="00AF536B" w:rsidRDefault="004B4080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</w:rPr>
              <w:t>Other</w:t>
            </w:r>
            <w:proofErr w:type="gramEnd"/>
            <w:r>
              <w:rPr>
                <w:rFonts w:ascii="Arial" w:eastAsia="Times New Roman" w:hAnsi="Arial" w:cs="Arial"/>
              </w:rPr>
              <w:t xml:space="preserve"> City:  _________________________</w:t>
            </w:r>
          </w:p>
          <w:p w14:paraId="5CEF93D4" w14:textId="77777777" w:rsidR="004B4080" w:rsidRPr="00AF536B" w:rsidRDefault="004B4080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County-Wide</w:t>
            </w:r>
          </w:p>
        </w:tc>
      </w:tr>
    </w:tbl>
    <w:p w14:paraId="21D10DB2" w14:textId="77777777" w:rsidR="004B4080" w:rsidRPr="00241801" w:rsidRDefault="004B4080" w:rsidP="004B408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bookmarkEnd w:id="4"/>
    <w:bookmarkEnd w:id="5"/>
    <w:p w14:paraId="4B0F8BF0" w14:textId="61A87BD0" w:rsidR="009820EA" w:rsidRPr="00AF536B" w:rsidRDefault="009820EA" w:rsidP="00E3446F">
      <w:pPr>
        <w:spacing w:after="0" w:line="240" w:lineRule="auto"/>
        <w:rPr>
          <w:rFonts w:ascii="Arial" w:eastAsia="Times New Roman" w:hAnsi="Arial" w:cs="Arial"/>
          <w:b/>
        </w:rPr>
      </w:pPr>
      <w:r w:rsidRPr="00AF536B">
        <w:rPr>
          <w:rFonts w:ascii="Arial" w:eastAsia="Times New Roman" w:hAnsi="Arial" w:cs="Arial"/>
          <w:b/>
        </w:rPr>
        <w:t>Proposal Summary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E3446F" w:rsidRPr="00AF536B" w14:paraId="74161A0B" w14:textId="77777777" w:rsidTr="004B4080">
        <w:trPr>
          <w:trHeight w:val="1475"/>
        </w:trPr>
        <w:tc>
          <w:tcPr>
            <w:tcW w:w="9630" w:type="dxa"/>
          </w:tcPr>
          <w:p w14:paraId="4D8DDD3D" w14:textId="06D97657" w:rsidR="00E3446F" w:rsidRDefault="00E3446F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F9D92B0" w14:textId="77777777" w:rsidR="009B7F2A" w:rsidRDefault="009B7F2A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94C7C8B" w14:textId="77777777" w:rsidR="00533DC8" w:rsidRDefault="00533DC8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E13EECD" w14:textId="77777777" w:rsidR="00533DC8" w:rsidRDefault="00533DC8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B10F2EA" w14:textId="76B0DE2A" w:rsidR="00533DC8" w:rsidRDefault="00533DC8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3B6172" w14:textId="133BBBCB" w:rsidR="00533DC8" w:rsidRPr="00AF536B" w:rsidRDefault="00533DC8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0EF20AB7" w14:textId="77777777" w:rsidR="00E3446F" w:rsidRPr="004F4AC0" w:rsidRDefault="00E3446F" w:rsidP="00C048C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14:paraId="1A61A94D" w14:textId="70DF3774" w:rsidR="004F4AC0" w:rsidRPr="004F4AC0" w:rsidRDefault="004F4AC0" w:rsidP="004F4AC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35232364"/>
      <w:r w:rsidRPr="004F4AC0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D44994">
        <w:rPr>
          <w:rFonts w:ascii="Arial" w:hAnsi="Arial" w:cs="Arial"/>
          <w:sz w:val="24"/>
          <w:szCs w:val="24"/>
        </w:rPr>
        <w:t>____</w:t>
      </w:r>
      <w:r w:rsidRPr="004F4AC0">
        <w:rPr>
          <w:rFonts w:ascii="Arial" w:hAnsi="Arial" w:cs="Arial"/>
          <w:sz w:val="24"/>
          <w:szCs w:val="24"/>
        </w:rPr>
        <w:t>__</w:t>
      </w:r>
    </w:p>
    <w:p w14:paraId="2BD42BAA" w14:textId="0BECA005" w:rsidR="004F4AC0" w:rsidRPr="004B4080" w:rsidRDefault="004F4AC0" w:rsidP="007922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4994">
        <w:rPr>
          <w:rFonts w:ascii="Arial" w:hAnsi="Arial" w:cs="Arial"/>
          <w:sz w:val="20"/>
          <w:szCs w:val="20"/>
        </w:rPr>
        <w:t>Signature</w:t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  <w:t>Title</w:t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  <w:t>Date</w:t>
      </w:r>
      <w:bookmarkEnd w:id="7"/>
    </w:p>
    <w:sectPr w:rsidR="004F4AC0" w:rsidRPr="004B4080" w:rsidSect="004F4AC0">
      <w:headerReference w:type="default" r:id="rId6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5CB40" w14:textId="77777777" w:rsidR="00D21C8E" w:rsidRDefault="00D21C8E" w:rsidP="009A2A22">
      <w:pPr>
        <w:spacing w:after="0" w:line="240" w:lineRule="auto"/>
      </w:pPr>
      <w:r>
        <w:separator/>
      </w:r>
    </w:p>
  </w:endnote>
  <w:endnote w:type="continuationSeparator" w:id="0">
    <w:p w14:paraId="0E1A4420" w14:textId="77777777" w:rsidR="00D21C8E" w:rsidRDefault="00D21C8E" w:rsidP="009A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72D5" w14:textId="77777777" w:rsidR="00D21C8E" w:rsidRDefault="00D21C8E" w:rsidP="009A2A22">
      <w:pPr>
        <w:spacing w:after="0" w:line="240" w:lineRule="auto"/>
      </w:pPr>
      <w:r>
        <w:separator/>
      </w:r>
    </w:p>
  </w:footnote>
  <w:footnote w:type="continuationSeparator" w:id="0">
    <w:p w14:paraId="1CF299C6" w14:textId="77777777" w:rsidR="00D21C8E" w:rsidRDefault="00D21C8E" w:rsidP="009A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9B2F" w14:textId="49E85E2C" w:rsidR="009A2A22" w:rsidRPr="009A2A22" w:rsidRDefault="009A2A22" w:rsidP="009A2A22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8D"/>
    <w:rsid w:val="000223A4"/>
    <w:rsid w:val="00032982"/>
    <w:rsid w:val="000F1B76"/>
    <w:rsid w:val="00145B0F"/>
    <w:rsid w:val="001806C0"/>
    <w:rsid w:val="001C3A91"/>
    <w:rsid w:val="00241801"/>
    <w:rsid w:val="0026729B"/>
    <w:rsid w:val="00290B2B"/>
    <w:rsid w:val="002C4D4D"/>
    <w:rsid w:val="002D0CA8"/>
    <w:rsid w:val="00386F23"/>
    <w:rsid w:val="003B5DD5"/>
    <w:rsid w:val="003B7E75"/>
    <w:rsid w:val="003F7AD2"/>
    <w:rsid w:val="004163CD"/>
    <w:rsid w:val="004607AE"/>
    <w:rsid w:val="004B4080"/>
    <w:rsid w:val="004D3C00"/>
    <w:rsid w:val="004D75D6"/>
    <w:rsid w:val="004F2EE1"/>
    <w:rsid w:val="004F4AC0"/>
    <w:rsid w:val="00530B58"/>
    <w:rsid w:val="00533DC8"/>
    <w:rsid w:val="005464E9"/>
    <w:rsid w:val="005E404F"/>
    <w:rsid w:val="005F3B77"/>
    <w:rsid w:val="00611E32"/>
    <w:rsid w:val="00635E97"/>
    <w:rsid w:val="00644702"/>
    <w:rsid w:val="00647B4F"/>
    <w:rsid w:val="007055B0"/>
    <w:rsid w:val="007209FE"/>
    <w:rsid w:val="00757B5A"/>
    <w:rsid w:val="0079228D"/>
    <w:rsid w:val="007B79D8"/>
    <w:rsid w:val="007E2A00"/>
    <w:rsid w:val="007F38FC"/>
    <w:rsid w:val="008079C9"/>
    <w:rsid w:val="00865986"/>
    <w:rsid w:val="008D795E"/>
    <w:rsid w:val="008F70B4"/>
    <w:rsid w:val="009318DD"/>
    <w:rsid w:val="00955C1D"/>
    <w:rsid w:val="009778D3"/>
    <w:rsid w:val="009820EA"/>
    <w:rsid w:val="009A2A22"/>
    <w:rsid w:val="009B7F2A"/>
    <w:rsid w:val="009C23AD"/>
    <w:rsid w:val="009E56D9"/>
    <w:rsid w:val="00A32056"/>
    <w:rsid w:val="00AB78DE"/>
    <w:rsid w:val="00AF536B"/>
    <w:rsid w:val="00B0088F"/>
    <w:rsid w:val="00B56DC5"/>
    <w:rsid w:val="00B83AD3"/>
    <w:rsid w:val="00B95FD4"/>
    <w:rsid w:val="00BC1F57"/>
    <w:rsid w:val="00BC326A"/>
    <w:rsid w:val="00BD7008"/>
    <w:rsid w:val="00C048CE"/>
    <w:rsid w:val="00C57EAF"/>
    <w:rsid w:val="00C9756E"/>
    <w:rsid w:val="00CD1951"/>
    <w:rsid w:val="00D21C8E"/>
    <w:rsid w:val="00D44994"/>
    <w:rsid w:val="00D6306C"/>
    <w:rsid w:val="00D679FA"/>
    <w:rsid w:val="00D75565"/>
    <w:rsid w:val="00E023DB"/>
    <w:rsid w:val="00E31058"/>
    <w:rsid w:val="00E3446F"/>
    <w:rsid w:val="00EB37E0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7E14"/>
  <w15:chartTrackingRefBased/>
  <w15:docId w15:val="{319F0094-13B2-4EB8-9764-1D5E861E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22"/>
  </w:style>
  <w:style w:type="paragraph" w:styleId="Footer">
    <w:name w:val="footer"/>
    <w:basedOn w:val="Normal"/>
    <w:link w:val="FooterChar"/>
    <w:uiPriority w:val="99"/>
    <w:unhideWhenUsed/>
    <w:rsid w:val="009A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2019-136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B578209B-E0FE-448E-A8C5-5C618309B65E}"/>
</file>

<file path=customXml/itemProps2.xml><?xml version="1.0" encoding="utf-8"?>
<ds:datastoreItem xmlns:ds="http://schemas.openxmlformats.org/officeDocument/2006/customXml" ds:itemID="{2F665116-D943-48EA-8554-A0B4710F9245}"/>
</file>

<file path=customXml/itemProps3.xml><?xml version="1.0" encoding="utf-8"?>
<ds:datastoreItem xmlns:ds="http://schemas.openxmlformats.org/officeDocument/2006/customXml" ds:itemID="{AFBC278A-5FB1-4C9A-8725-FC6A3F193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2019-136 Attachment A</dc:title>
  <dc:subject/>
  <dc:creator>Gay Neal</dc:creator>
  <cp:keywords/>
  <dc:description/>
  <cp:lastModifiedBy>Gay Neal</cp:lastModifiedBy>
  <cp:revision>10</cp:revision>
  <cp:lastPrinted>2019-03-06T21:58:00Z</cp:lastPrinted>
  <dcterms:created xsi:type="dcterms:W3CDTF">2019-01-25T22:52:00Z</dcterms:created>
  <dcterms:modified xsi:type="dcterms:W3CDTF">2019-03-14T16:18:00Z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