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94C6" w14:textId="77777777" w:rsidR="000C4D60" w:rsidRDefault="000C4D60"/>
    <w:p w14:paraId="19671D0A" w14:textId="3D666E4F" w:rsidR="0050562E" w:rsidRPr="00A46EDA" w:rsidRDefault="0050562E" w:rsidP="0050562E">
      <w:pPr>
        <w:jc w:val="center"/>
        <w:rPr>
          <w:color w:val="943634" w:themeColor="accent2" w:themeShade="BF"/>
          <w:sz w:val="28"/>
          <w:szCs w:val="28"/>
        </w:rPr>
      </w:pPr>
      <w:r w:rsidRPr="00A46EDA">
        <w:rPr>
          <w:rFonts w:ascii="Tahoma" w:hAnsi="Tahoma" w:cs="Tahoma"/>
          <w:b/>
          <w:color w:val="943634" w:themeColor="accent2" w:themeShade="BF"/>
          <w:sz w:val="36"/>
          <w:szCs w:val="36"/>
        </w:rPr>
        <w:t>List of Board Members</w:t>
      </w:r>
      <w:r w:rsidR="00DA66C1">
        <w:rPr>
          <w:rFonts w:ascii="Tahoma" w:hAnsi="Tahoma" w:cs="Tahoma"/>
          <w:b/>
          <w:color w:val="943634" w:themeColor="accent2" w:themeShade="BF"/>
          <w:sz w:val="36"/>
          <w:szCs w:val="36"/>
        </w:rPr>
        <w:t xml:space="preserve"> 202</w:t>
      </w:r>
      <w:r w:rsidR="003850A7">
        <w:rPr>
          <w:rFonts w:ascii="Tahoma" w:hAnsi="Tahoma" w:cs="Tahoma"/>
          <w:b/>
          <w:color w:val="943634" w:themeColor="accent2" w:themeShade="BF"/>
          <w:sz w:val="36"/>
          <w:szCs w:val="36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340"/>
        <w:gridCol w:w="2022"/>
        <w:gridCol w:w="4476"/>
      </w:tblGrid>
      <w:tr w:rsidR="00F76CB3" w:rsidRPr="00D31B80" w14:paraId="0A5F8C3E" w14:textId="77777777" w:rsidTr="00A46EDA">
        <w:trPr>
          <w:trHeight w:val="432"/>
        </w:trPr>
        <w:tc>
          <w:tcPr>
            <w:tcW w:w="6678" w:type="dxa"/>
            <w:gridSpan w:val="2"/>
            <w:shd w:val="clear" w:color="auto" w:fill="D6E3BC" w:themeFill="accent3" w:themeFillTint="66"/>
            <w:vAlign w:val="center"/>
          </w:tcPr>
          <w:p w14:paraId="23D1C973" w14:textId="77777777" w:rsidR="00F76CB3" w:rsidRPr="00D31B80" w:rsidRDefault="00F76CB3" w:rsidP="00055DFB">
            <w:pPr>
              <w:rPr>
                <w:b/>
                <w:color w:val="FFFFFF" w:themeColor="background1"/>
              </w:rPr>
            </w:pPr>
            <w:r w:rsidRPr="00A46EDA">
              <w:rPr>
                <w:b/>
              </w:rPr>
              <w:t>Position 1</w:t>
            </w:r>
          </w:p>
        </w:tc>
        <w:tc>
          <w:tcPr>
            <w:tcW w:w="2022" w:type="dxa"/>
            <w:shd w:val="clear" w:color="auto" w:fill="D6E3BC" w:themeFill="accent3" w:themeFillTint="66"/>
          </w:tcPr>
          <w:p w14:paraId="4229F8D3" w14:textId="77777777" w:rsidR="00F76CB3" w:rsidRPr="00D31B80" w:rsidRDefault="00F76CB3" w:rsidP="00055DFB">
            <w:pPr>
              <w:rPr>
                <w:b/>
                <w:color w:val="FFFFFF" w:themeColor="background1"/>
              </w:rPr>
            </w:pPr>
          </w:p>
        </w:tc>
        <w:tc>
          <w:tcPr>
            <w:tcW w:w="4476" w:type="dxa"/>
            <w:shd w:val="clear" w:color="auto" w:fill="D6E3BC" w:themeFill="accent3" w:themeFillTint="66"/>
            <w:vAlign w:val="center"/>
          </w:tcPr>
          <w:p w14:paraId="5F3B8B65" w14:textId="77777777" w:rsidR="00F76CB3" w:rsidRPr="00D31B80" w:rsidRDefault="00F76CB3" w:rsidP="00055DFB">
            <w:pPr>
              <w:rPr>
                <w:b/>
                <w:color w:val="FFFFFF" w:themeColor="background1"/>
              </w:rPr>
            </w:pPr>
          </w:p>
        </w:tc>
      </w:tr>
      <w:tr w:rsidR="00F76CB3" w14:paraId="331EC279" w14:textId="77777777" w:rsidTr="00F76CB3">
        <w:trPr>
          <w:trHeight w:val="432"/>
        </w:trPr>
        <w:tc>
          <w:tcPr>
            <w:tcW w:w="6678" w:type="dxa"/>
            <w:gridSpan w:val="2"/>
          </w:tcPr>
          <w:p w14:paraId="0E93E53E" w14:textId="77777777" w:rsidR="00F76CB3" w:rsidRDefault="00F76CB3" w:rsidP="00055DFB">
            <w:r>
              <w:t>Name:</w:t>
            </w:r>
          </w:p>
        </w:tc>
        <w:tc>
          <w:tcPr>
            <w:tcW w:w="6498" w:type="dxa"/>
            <w:gridSpan w:val="2"/>
          </w:tcPr>
          <w:p w14:paraId="5ACE3046" w14:textId="77777777" w:rsidR="00F76CB3" w:rsidRDefault="00F76CB3" w:rsidP="00055DFB">
            <w:r>
              <w:t>Officer Position, if applicable</w:t>
            </w:r>
          </w:p>
        </w:tc>
      </w:tr>
      <w:tr w:rsidR="00F76CB3" w14:paraId="198BE96B" w14:textId="77777777" w:rsidTr="00F76CB3">
        <w:trPr>
          <w:trHeight w:val="432"/>
        </w:trPr>
        <w:tc>
          <w:tcPr>
            <w:tcW w:w="4338" w:type="dxa"/>
          </w:tcPr>
          <w:p w14:paraId="3E177C04" w14:textId="77777777" w:rsidR="00F76CB3" w:rsidRDefault="00F76CB3" w:rsidP="00487060">
            <w:r>
              <w:t>Board Term Expiration Date:</w:t>
            </w:r>
          </w:p>
        </w:tc>
        <w:tc>
          <w:tcPr>
            <w:tcW w:w="4362" w:type="dxa"/>
            <w:gridSpan w:val="2"/>
          </w:tcPr>
          <w:p w14:paraId="25FD7A0D" w14:textId="77777777" w:rsidR="00F76CB3" w:rsidRDefault="00F76CB3" w:rsidP="00055DFB">
            <w:r>
              <w:t>Number of Years on Board:</w:t>
            </w:r>
          </w:p>
        </w:tc>
        <w:tc>
          <w:tcPr>
            <w:tcW w:w="4476" w:type="dxa"/>
          </w:tcPr>
          <w:p w14:paraId="083FFAF9" w14:textId="77777777" w:rsidR="00F76CB3" w:rsidRDefault="00F76CB3" w:rsidP="00055DFB">
            <w:r>
              <w:t>City of Residence:</w:t>
            </w:r>
          </w:p>
        </w:tc>
      </w:tr>
      <w:tr w:rsidR="00F76CB3" w14:paraId="174BDBC3" w14:textId="77777777" w:rsidTr="000B49EA">
        <w:trPr>
          <w:trHeight w:val="432"/>
        </w:trPr>
        <w:tc>
          <w:tcPr>
            <w:tcW w:w="13176" w:type="dxa"/>
            <w:gridSpan w:val="4"/>
            <w:shd w:val="clear" w:color="auto" w:fill="auto"/>
          </w:tcPr>
          <w:p w14:paraId="278661E0" w14:textId="77777777" w:rsidR="00F76CB3" w:rsidRDefault="00F76CB3" w:rsidP="00055DFB">
            <w:r>
              <w:t>Experience and qualifications:</w:t>
            </w:r>
          </w:p>
          <w:p w14:paraId="69658419" w14:textId="77777777" w:rsidR="00F76CB3" w:rsidRDefault="00F76CB3" w:rsidP="00055DFB"/>
          <w:p w14:paraId="768995FC" w14:textId="77777777" w:rsidR="00F76CB3" w:rsidRDefault="00F76CB3" w:rsidP="00055DFB">
            <w:r>
              <w:t xml:space="preserve"> </w:t>
            </w:r>
          </w:p>
        </w:tc>
      </w:tr>
      <w:tr w:rsidR="00F76CB3" w:rsidRPr="00D31B80" w14:paraId="0E3AAB60" w14:textId="77777777" w:rsidTr="00A46EDA">
        <w:trPr>
          <w:trHeight w:val="432"/>
        </w:trPr>
        <w:tc>
          <w:tcPr>
            <w:tcW w:w="6678" w:type="dxa"/>
            <w:gridSpan w:val="2"/>
            <w:shd w:val="clear" w:color="auto" w:fill="D6E3BC" w:themeFill="accent3" w:themeFillTint="66"/>
            <w:vAlign w:val="center"/>
          </w:tcPr>
          <w:p w14:paraId="543A7B04" w14:textId="77777777" w:rsidR="00F76CB3" w:rsidRPr="00D31B80" w:rsidRDefault="00F76CB3" w:rsidP="00055DFB">
            <w:pPr>
              <w:rPr>
                <w:b/>
                <w:color w:val="FFFFFF" w:themeColor="background1"/>
              </w:rPr>
            </w:pPr>
            <w:r w:rsidRPr="00A46EDA">
              <w:rPr>
                <w:b/>
              </w:rPr>
              <w:t>Position 2</w:t>
            </w:r>
          </w:p>
        </w:tc>
        <w:tc>
          <w:tcPr>
            <w:tcW w:w="2022" w:type="dxa"/>
            <w:shd w:val="clear" w:color="auto" w:fill="D6E3BC" w:themeFill="accent3" w:themeFillTint="66"/>
          </w:tcPr>
          <w:p w14:paraId="628E249D" w14:textId="77777777" w:rsidR="00F76CB3" w:rsidRPr="00D31B80" w:rsidRDefault="00F76CB3" w:rsidP="00055DFB">
            <w:pPr>
              <w:rPr>
                <w:b/>
                <w:color w:val="FFFFFF" w:themeColor="background1"/>
              </w:rPr>
            </w:pPr>
          </w:p>
        </w:tc>
        <w:tc>
          <w:tcPr>
            <w:tcW w:w="4476" w:type="dxa"/>
            <w:shd w:val="clear" w:color="auto" w:fill="D6E3BC" w:themeFill="accent3" w:themeFillTint="66"/>
            <w:vAlign w:val="center"/>
          </w:tcPr>
          <w:p w14:paraId="021F84EA" w14:textId="77777777" w:rsidR="00F76CB3" w:rsidRPr="00D31B80" w:rsidRDefault="00F76CB3" w:rsidP="00055DFB">
            <w:pPr>
              <w:rPr>
                <w:b/>
                <w:color w:val="FFFFFF" w:themeColor="background1"/>
              </w:rPr>
            </w:pPr>
          </w:p>
        </w:tc>
      </w:tr>
      <w:tr w:rsidR="00F76CB3" w14:paraId="1DEF5AEA" w14:textId="77777777" w:rsidTr="00487060">
        <w:trPr>
          <w:trHeight w:val="432"/>
        </w:trPr>
        <w:tc>
          <w:tcPr>
            <w:tcW w:w="6678" w:type="dxa"/>
            <w:gridSpan w:val="2"/>
          </w:tcPr>
          <w:p w14:paraId="7BCD355A" w14:textId="77777777" w:rsidR="00F76CB3" w:rsidRDefault="00F76CB3" w:rsidP="00487060">
            <w:r>
              <w:t>Name:</w:t>
            </w:r>
          </w:p>
        </w:tc>
        <w:tc>
          <w:tcPr>
            <w:tcW w:w="6498" w:type="dxa"/>
            <w:gridSpan w:val="2"/>
          </w:tcPr>
          <w:p w14:paraId="0A84A660" w14:textId="77777777" w:rsidR="00F76CB3" w:rsidRDefault="00F76CB3" w:rsidP="00487060">
            <w:r>
              <w:t>Officer Position, if applicable</w:t>
            </w:r>
          </w:p>
        </w:tc>
      </w:tr>
      <w:tr w:rsidR="00F76CB3" w14:paraId="473B88C2" w14:textId="77777777" w:rsidTr="00487060">
        <w:trPr>
          <w:trHeight w:val="432"/>
        </w:trPr>
        <w:tc>
          <w:tcPr>
            <w:tcW w:w="4338" w:type="dxa"/>
          </w:tcPr>
          <w:p w14:paraId="027F72AB" w14:textId="77777777" w:rsidR="00F76CB3" w:rsidRDefault="00F76CB3" w:rsidP="00487060">
            <w:r>
              <w:t>Board Term Expiration Date:</w:t>
            </w:r>
          </w:p>
        </w:tc>
        <w:tc>
          <w:tcPr>
            <w:tcW w:w="4362" w:type="dxa"/>
            <w:gridSpan w:val="2"/>
          </w:tcPr>
          <w:p w14:paraId="6E5EAB50" w14:textId="77777777" w:rsidR="00F76CB3" w:rsidRDefault="00F76CB3" w:rsidP="00487060">
            <w:r>
              <w:t>Number of Years on Board:</w:t>
            </w:r>
          </w:p>
        </w:tc>
        <w:tc>
          <w:tcPr>
            <w:tcW w:w="4476" w:type="dxa"/>
          </w:tcPr>
          <w:p w14:paraId="40DF07D0" w14:textId="77777777" w:rsidR="00F76CB3" w:rsidRDefault="00F76CB3" w:rsidP="00487060">
            <w:r>
              <w:t>City of Residence:</w:t>
            </w:r>
          </w:p>
        </w:tc>
      </w:tr>
      <w:tr w:rsidR="00F76CB3" w14:paraId="0358D427" w14:textId="77777777" w:rsidTr="00487060">
        <w:trPr>
          <w:trHeight w:val="432"/>
        </w:trPr>
        <w:tc>
          <w:tcPr>
            <w:tcW w:w="13176" w:type="dxa"/>
            <w:gridSpan w:val="4"/>
            <w:shd w:val="clear" w:color="auto" w:fill="auto"/>
          </w:tcPr>
          <w:p w14:paraId="51FA5E48" w14:textId="77777777" w:rsidR="00F76CB3" w:rsidRDefault="00F76CB3" w:rsidP="00487060">
            <w:r>
              <w:t>Experience and qualifications:</w:t>
            </w:r>
          </w:p>
          <w:p w14:paraId="0CFFC7E7" w14:textId="77777777" w:rsidR="00F76CB3" w:rsidRDefault="00F76CB3" w:rsidP="00487060"/>
          <w:p w14:paraId="4BA490EE" w14:textId="77777777" w:rsidR="00F76CB3" w:rsidRDefault="00F76CB3" w:rsidP="00487060">
            <w:r>
              <w:t xml:space="preserve"> </w:t>
            </w:r>
          </w:p>
        </w:tc>
      </w:tr>
      <w:tr w:rsidR="00F76CB3" w:rsidRPr="00D31B80" w14:paraId="742304D3" w14:textId="77777777" w:rsidTr="00A46EDA">
        <w:trPr>
          <w:trHeight w:val="432"/>
        </w:trPr>
        <w:tc>
          <w:tcPr>
            <w:tcW w:w="6678" w:type="dxa"/>
            <w:gridSpan w:val="2"/>
            <w:shd w:val="clear" w:color="auto" w:fill="D6E3BC" w:themeFill="accent3" w:themeFillTint="66"/>
            <w:vAlign w:val="center"/>
          </w:tcPr>
          <w:p w14:paraId="01CF9FE8" w14:textId="77777777" w:rsidR="00F76CB3" w:rsidRPr="00D31B80" w:rsidRDefault="00F76CB3" w:rsidP="00487060">
            <w:pPr>
              <w:rPr>
                <w:b/>
                <w:color w:val="FFFFFF" w:themeColor="background1"/>
              </w:rPr>
            </w:pPr>
            <w:r w:rsidRPr="00A46EDA">
              <w:rPr>
                <w:b/>
              </w:rPr>
              <w:t>Position 3</w:t>
            </w:r>
          </w:p>
        </w:tc>
        <w:tc>
          <w:tcPr>
            <w:tcW w:w="2022" w:type="dxa"/>
            <w:shd w:val="clear" w:color="auto" w:fill="D6E3BC" w:themeFill="accent3" w:themeFillTint="66"/>
          </w:tcPr>
          <w:p w14:paraId="1536428D" w14:textId="77777777" w:rsidR="00F76CB3" w:rsidRPr="00D31B80" w:rsidRDefault="00F76CB3" w:rsidP="00487060">
            <w:pPr>
              <w:rPr>
                <w:b/>
                <w:color w:val="FFFFFF" w:themeColor="background1"/>
              </w:rPr>
            </w:pPr>
          </w:p>
        </w:tc>
        <w:tc>
          <w:tcPr>
            <w:tcW w:w="4476" w:type="dxa"/>
            <w:shd w:val="clear" w:color="auto" w:fill="D6E3BC" w:themeFill="accent3" w:themeFillTint="66"/>
            <w:vAlign w:val="center"/>
          </w:tcPr>
          <w:p w14:paraId="5DA3E8B3" w14:textId="77777777" w:rsidR="00F76CB3" w:rsidRPr="00D31B80" w:rsidRDefault="00F76CB3" w:rsidP="00487060">
            <w:pPr>
              <w:rPr>
                <w:b/>
                <w:color w:val="FFFFFF" w:themeColor="background1"/>
              </w:rPr>
            </w:pPr>
          </w:p>
        </w:tc>
      </w:tr>
      <w:tr w:rsidR="00F76CB3" w14:paraId="63A50F12" w14:textId="77777777" w:rsidTr="00487060">
        <w:trPr>
          <w:trHeight w:val="432"/>
        </w:trPr>
        <w:tc>
          <w:tcPr>
            <w:tcW w:w="6678" w:type="dxa"/>
            <w:gridSpan w:val="2"/>
          </w:tcPr>
          <w:p w14:paraId="7E7CFEC5" w14:textId="77777777" w:rsidR="00F76CB3" w:rsidRDefault="00F76CB3" w:rsidP="00487060">
            <w:r>
              <w:t>Name:</w:t>
            </w:r>
          </w:p>
        </w:tc>
        <w:tc>
          <w:tcPr>
            <w:tcW w:w="6498" w:type="dxa"/>
            <w:gridSpan w:val="2"/>
          </w:tcPr>
          <w:p w14:paraId="1C46CFF8" w14:textId="77777777" w:rsidR="00F76CB3" w:rsidRDefault="00F76CB3" w:rsidP="00487060">
            <w:r>
              <w:t>Officer Position, if applicable</w:t>
            </w:r>
          </w:p>
        </w:tc>
      </w:tr>
      <w:tr w:rsidR="00F76CB3" w14:paraId="6A70C083" w14:textId="77777777" w:rsidTr="00487060">
        <w:trPr>
          <w:trHeight w:val="432"/>
        </w:trPr>
        <w:tc>
          <w:tcPr>
            <w:tcW w:w="4338" w:type="dxa"/>
          </w:tcPr>
          <w:p w14:paraId="4E40054C" w14:textId="77777777" w:rsidR="00F76CB3" w:rsidRDefault="00F76CB3" w:rsidP="00487060">
            <w:r>
              <w:t>Board Term Expiration Date:</w:t>
            </w:r>
          </w:p>
        </w:tc>
        <w:tc>
          <w:tcPr>
            <w:tcW w:w="4362" w:type="dxa"/>
            <w:gridSpan w:val="2"/>
          </w:tcPr>
          <w:p w14:paraId="091813B2" w14:textId="77777777" w:rsidR="00F76CB3" w:rsidRDefault="00F76CB3" w:rsidP="00487060">
            <w:r>
              <w:t>Number of Years on Board:</w:t>
            </w:r>
          </w:p>
        </w:tc>
        <w:tc>
          <w:tcPr>
            <w:tcW w:w="4476" w:type="dxa"/>
          </w:tcPr>
          <w:p w14:paraId="7BB85A65" w14:textId="77777777" w:rsidR="00F76CB3" w:rsidRDefault="00F76CB3" w:rsidP="00487060">
            <w:r>
              <w:t>City of Residence:</w:t>
            </w:r>
          </w:p>
        </w:tc>
      </w:tr>
      <w:tr w:rsidR="00F76CB3" w14:paraId="6BA1D37E" w14:textId="77777777" w:rsidTr="00487060">
        <w:trPr>
          <w:trHeight w:val="432"/>
        </w:trPr>
        <w:tc>
          <w:tcPr>
            <w:tcW w:w="13176" w:type="dxa"/>
            <w:gridSpan w:val="4"/>
            <w:shd w:val="clear" w:color="auto" w:fill="auto"/>
          </w:tcPr>
          <w:p w14:paraId="02964A1E" w14:textId="77777777" w:rsidR="00F76CB3" w:rsidRDefault="00F76CB3" w:rsidP="00487060">
            <w:r>
              <w:t>Experience and qualifications:</w:t>
            </w:r>
          </w:p>
          <w:p w14:paraId="5AA62349" w14:textId="77777777" w:rsidR="00F76CB3" w:rsidRDefault="00F76CB3" w:rsidP="00487060"/>
          <w:p w14:paraId="32A47ED1" w14:textId="77777777" w:rsidR="00F76CB3" w:rsidRDefault="00F76CB3" w:rsidP="00487060">
            <w:r>
              <w:t xml:space="preserve"> </w:t>
            </w:r>
          </w:p>
        </w:tc>
      </w:tr>
      <w:tr w:rsidR="00F76CB3" w:rsidRPr="00D31B80" w14:paraId="09097E6D" w14:textId="77777777" w:rsidTr="00A46EDA">
        <w:trPr>
          <w:trHeight w:val="432"/>
        </w:trPr>
        <w:tc>
          <w:tcPr>
            <w:tcW w:w="6678" w:type="dxa"/>
            <w:gridSpan w:val="2"/>
            <w:shd w:val="clear" w:color="auto" w:fill="D6E3BC" w:themeFill="accent3" w:themeFillTint="66"/>
            <w:vAlign w:val="center"/>
          </w:tcPr>
          <w:p w14:paraId="3A3B7220" w14:textId="77777777" w:rsidR="00F76CB3" w:rsidRPr="00D31B80" w:rsidRDefault="00F76CB3" w:rsidP="00487060">
            <w:pPr>
              <w:rPr>
                <w:b/>
                <w:color w:val="FFFFFF" w:themeColor="background1"/>
              </w:rPr>
            </w:pPr>
            <w:r w:rsidRPr="00A46EDA">
              <w:rPr>
                <w:b/>
              </w:rPr>
              <w:t>Position 3</w:t>
            </w:r>
          </w:p>
        </w:tc>
        <w:tc>
          <w:tcPr>
            <w:tcW w:w="2022" w:type="dxa"/>
            <w:shd w:val="clear" w:color="auto" w:fill="D6E3BC" w:themeFill="accent3" w:themeFillTint="66"/>
          </w:tcPr>
          <w:p w14:paraId="1595F817" w14:textId="77777777" w:rsidR="00F76CB3" w:rsidRPr="00D31B80" w:rsidRDefault="00F76CB3" w:rsidP="00487060">
            <w:pPr>
              <w:rPr>
                <w:b/>
                <w:color w:val="FFFFFF" w:themeColor="background1"/>
              </w:rPr>
            </w:pPr>
          </w:p>
        </w:tc>
        <w:tc>
          <w:tcPr>
            <w:tcW w:w="4476" w:type="dxa"/>
            <w:shd w:val="clear" w:color="auto" w:fill="D6E3BC" w:themeFill="accent3" w:themeFillTint="66"/>
            <w:vAlign w:val="center"/>
          </w:tcPr>
          <w:p w14:paraId="355B4241" w14:textId="77777777" w:rsidR="00F76CB3" w:rsidRPr="00D31B80" w:rsidRDefault="00F76CB3" w:rsidP="00487060">
            <w:pPr>
              <w:rPr>
                <w:b/>
                <w:color w:val="FFFFFF" w:themeColor="background1"/>
              </w:rPr>
            </w:pPr>
          </w:p>
        </w:tc>
      </w:tr>
      <w:tr w:rsidR="00F76CB3" w14:paraId="09E41F5E" w14:textId="77777777" w:rsidTr="00487060">
        <w:trPr>
          <w:trHeight w:val="432"/>
        </w:trPr>
        <w:tc>
          <w:tcPr>
            <w:tcW w:w="6678" w:type="dxa"/>
            <w:gridSpan w:val="2"/>
          </w:tcPr>
          <w:p w14:paraId="4C43C1A9" w14:textId="77777777" w:rsidR="00F76CB3" w:rsidRDefault="00F76CB3" w:rsidP="00487060">
            <w:r>
              <w:t>Name:</w:t>
            </w:r>
          </w:p>
        </w:tc>
        <w:tc>
          <w:tcPr>
            <w:tcW w:w="6498" w:type="dxa"/>
            <w:gridSpan w:val="2"/>
          </w:tcPr>
          <w:p w14:paraId="5E6954B9" w14:textId="77777777" w:rsidR="00F76CB3" w:rsidRDefault="00F76CB3" w:rsidP="00487060">
            <w:r>
              <w:t>Officer Position, if applicable</w:t>
            </w:r>
          </w:p>
        </w:tc>
      </w:tr>
      <w:tr w:rsidR="00F76CB3" w14:paraId="600E5574" w14:textId="77777777" w:rsidTr="00487060">
        <w:trPr>
          <w:trHeight w:val="432"/>
        </w:trPr>
        <w:tc>
          <w:tcPr>
            <w:tcW w:w="4338" w:type="dxa"/>
          </w:tcPr>
          <w:p w14:paraId="0F940AAE" w14:textId="77777777" w:rsidR="00F76CB3" w:rsidRDefault="00F76CB3" w:rsidP="00487060">
            <w:r>
              <w:t>Board Term Expiration Date:</w:t>
            </w:r>
          </w:p>
        </w:tc>
        <w:tc>
          <w:tcPr>
            <w:tcW w:w="4362" w:type="dxa"/>
            <w:gridSpan w:val="2"/>
          </w:tcPr>
          <w:p w14:paraId="3D6A6B29" w14:textId="77777777" w:rsidR="00F76CB3" w:rsidRDefault="00F76CB3" w:rsidP="00487060">
            <w:r>
              <w:t>Number of Years on Board:</w:t>
            </w:r>
          </w:p>
        </w:tc>
        <w:tc>
          <w:tcPr>
            <w:tcW w:w="4476" w:type="dxa"/>
          </w:tcPr>
          <w:p w14:paraId="369DD558" w14:textId="77777777" w:rsidR="00F76CB3" w:rsidRDefault="00F76CB3" w:rsidP="00487060">
            <w:r>
              <w:t>City of Residence:</w:t>
            </w:r>
          </w:p>
        </w:tc>
      </w:tr>
      <w:tr w:rsidR="00F76CB3" w14:paraId="21630688" w14:textId="77777777" w:rsidTr="00487060">
        <w:trPr>
          <w:trHeight w:val="432"/>
        </w:trPr>
        <w:tc>
          <w:tcPr>
            <w:tcW w:w="13176" w:type="dxa"/>
            <w:gridSpan w:val="4"/>
            <w:shd w:val="clear" w:color="auto" w:fill="auto"/>
          </w:tcPr>
          <w:p w14:paraId="20F11DBB" w14:textId="77777777" w:rsidR="00F76CB3" w:rsidRDefault="00F76CB3" w:rsidP="00487060">
            <w:r>
              <w:t>Experience and qualifications:</w:t>
            </w:r>
          </w:p>
          <w:p w14:paraId="5D0E5990" w14:textId="77777777" w:rsidR="00F76CB3" w:rsidRDefault="00F76CB3" w:rsidP="00487060"/>
          <w:p w14:paraId="0A8EBFDC" w14:textId="77777777" w:rsidR="00F76CB3" w:rsidRDefault="00F76CB3" w:rsidP="00487060">
            <w:r>
              <w:t xml:space="preserve"> </w:t>
            </w:r>
          </w:p>
        </w:tc>
      </w:tr>
    </w:tbl>
    <w:p w14:paraId="6EFE5E4E" w14:textId="1DA29CE0" w:rsidR="00496DEC" w:rsidRDefault="005B6B6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4BA71" wp14:editId="2C214E4E">
                <wp:simplePos x="0" y="0"/>
                <wp:positionH relativeFrom="column">
                  <wp:posOffset>1744345</wp:posOffset>
                </wp:positionH>
                <wp:positionV relativeFrom="paragraph">
                  <wp:posOffset>102870</wp:posOffset>
                </wp:positionV>
                <wp:extent cx="4713605" cy="311150"/>
                <wp:effectExtent l="20320" t="26035" r="38100" b="533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3605" cy="311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5AE311E" w14:textId="77777777" w:rsidR="00496DEC" w:rsidRPr="00F01FDE" w:rsidRDefault="00F01FDE" w:rsidP="00F01FD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01FDE">
                              <w:rPr>
                                <w:b/>
                              </w:rPr>
                              <w:t>Please add as many pages as needed to list all of your board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4BA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35pt;margin-top:8.1pt;width:371.1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" fillcolor="#c2d69b [1942]" strokecolor="#f2f2f2 [3041]" strokeweight="3pt">
                <v:shadow on="t" color="#4e6128 [1606]" opacity=".5" offset="1pt"/>
                <v:textbox>
                  <w:txbxContent>
                    <w:p w14:paraId="55AE311E" w14:textId="77777777" w:rsidR="00496DEC" w:rsidRPr="00F01FDE" w:rsidRDefault="00F01FDE" w:rsidP="00F01FDE">
                      <w:pPr>
                        <w:jc w:val="center"/>
                        <w:rPr>
                          <w:b/>
                        </w:rPr>
                      </w:pPr>
                      <w:r w:rsidRPr="00F01FDE">
                        <w:rPr>
                          <w:b/>
                        </w:rPr>
                        <w:t>Please add as many pages as needed to list all of your board members.</w:t>
                      </w:r>
                    </w:p>
                  </w:txbxContent>
                </v:textbox>
              </v:shape>
            </w:pict>
          </mc:Fallback>
        </mc:AlternateContent>
      </w:r>
    </w:p>
    <w:p w14:paraId="0268FE7E" w14:textId="77777777" w:rsidR="003850A7" w:rsidRPr="003850A7" w:rsidRDefault="003850A7" w:rsidP="003850A7"/>
    <w:sectPr w:rsidR="003850A7" w:rsidRPr="003850A7" w:rsidSect="00635616">
      <w:foot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8B8CD" w14:textId="77777777" w:rsidR="00635616" w:rsidRDefault="00635616" w:rsidP="00635616">
      <w:pPr>
        <w:spacing w:after="0" w:line="240" w:lineRule="auto"/>
      </w:pPr>
      <w:r>
        <w:separator/>
      </w:r>
    </w:p>
  </w:endnote>
  <w:endnote w:type="continuationSeparator" w:id="0">
    <w:p w14:paraId="35E07F76" w14:textId="77777777" w:rsidR="00635616" w:rsidRDefault="00635616" w:rsidP="0063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2C6B" w14:textId="371F1A85" w:rsidR="00174CE5" w:rsidRDefault="00174CE5">
    <w:pPr>
      <w:pStyle w:val="Footer"/>
    </w:pPr>
    <w:r>
      <w:t>20</w:t>
    </w:r>
    <w:r w:rsidR="00F30F22">
      <w:t>2</w:t>
    </w:r>
    <w:r w:rsidR="003850A7">
      <w:t>4</w:t>
    </w:r>
    <w:r>
      <w:t xml:space="preserve"> Board Members Form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C43B" w14:textId="77777777" w:rsidR="00635616" w:rsidRDefault="00635616" w:rsidP="00635616">
      <w:pPr>
        <w:spacing w:after="0" w:line="240" w:lineRule="auto"/>
      </w:pPr>
      <w:r>
        <w:separator/>
      </w:r>
    </w:p>
  </w:footnote>
  <w:footnote w:type="continuationSeparator" w:id="0">
    <w:p w14:paraId="31AD7FFD" w14:textId="77777777" w:rsidR="00635616" w:rsidRDefault="00635616" w:rsidP="00635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D60"/>
    <w:rsid w:val="00034956"/>
    <w:rsid w:val="000A4942"/>
    <w:rsid w:val="000C4D60"/>
    <w:rsid w:val="000D1943"/>
    <w:rsid w:val="000F3202"/>
    <w:rsid w:val="0010755E"/>
    <w:rsid w:val="00130810"/>
    <w:rsid w:val="0016335E"/>
    <w:rsid w:val="00174CE5"/>
    <w:rsid w:val="001D4CC7"/>
    <w:rsid w:val="00210964"/>
    <w:rsid w:val="002C4E46"/>
    <w:rsid w:val="002F3755"/>
    <w:rsid w:val="0037374F"/>
    <w:rsid w:val="003850A7"/>
    <w:rsid w:val="00462395"/>
    <w:rsid w:val="00496DEC"/>
    <w:rsid w:val="004E1A11"/>
    <w:rsid w:val="0050562E"/>
    <w:rsid w:val="00553578"/>
    <w:rsid w:val="00560C33"/>
    <w:rsid w:val="005A5590"/>
    <w:rsid w:val="005B6B6C"/>
    <w:rsid w:val="00635616"/>
    <w:rsid w:val="00656AB4"/>
    <w:rsid w:val="00687CF6"/>
    <w:rsid w:val="00705B2F"/>
    <w:rsid w:val="00780126"/>
    <w:rsid w:val="007D3B02"/>
    <w:rsid w:val="00856D84"/>
    <w:rsid w:val="00863449"/>
    <w:rsid w:val="00895611"/>
    <w:rsid w:val="008A545B"/>
    <w:rsid w:val="008D4FF1"/>
    <w:rsid w:val="00917EC1"/>
    <w:rsid w:val="009857D1"/>
    <w:rsid w:val="00A4655A"/>
    <w:rsid w:val="00A46EDA"/>
    <w:rsid w:val="00A519EB"/>
    <w:rsid w:val="00B70A54"/>
    <w:rsid w:val="00BD4432"/>
    <w:rsid w:val="00CA68DD"/>
    <w:rsid w:val="00D00BD9"/>
    <w:rsid w:val="00D31B80"/>
    <w:rsid w:val="00D52B5C"/>
    <w:rsid w:val="00DA66C1"/>
    <w:rsid w:val="00E74663"/>
    <w:rsid w:val="00E91B61"/>
    <w:rsid w:val="00F01FDE"/>
    <w:rsid w:val="00F30F22"/>
    <w:rsid w:val="00F75D8F"/>
    <w:rsid w:val="00F76CB3"/>
    <w:rsid w:val="00FA072B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499F4"/>
  <w15:docId w15:val="{BEA488F5-ADC0-4D53-A911-D92C5DC1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16"/>
  </w:style>
  <w:style w:type="paragraph" w:styleId="Footer">
    <w:name w:val="footer"/>
    <w:basedOn w:val="Normal"/>
    <w:link w:val="FooterChar"/>
    <w:uiPriority w:val="99"/>
    <w:unhideWhenUsed/>
    <w:rsid w:val="00635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16"/>
  </w:style>
  <w:style w:type="paragraph" w:styleId="BalloonText">
    <w:name w:val="Balloon Text"/>
    <w:basedOn w:val="Normal"/>
    <w:link w:val="BalloonTextChar"/>
    <w:uiPriority w:val="99"/>
    <w:semiHidden/>
    <w:unhideWhenUsed/>
    <w:rsid w:val="0049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230C8-0327-4227-9E40-F47D2A9C3797}"/>
</file>

<file path=customXml/itemProps2.xml><?xml version="1.0" encoding="utf-8"?>
<ds:datastoreItem xmlns:ds="http://schemas.openxmlformats.org/officeDocument/2006/customXml" ds:itemID="{A87EE302-EB2F-4A3E-BFF9-A573FB673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E6D65A-1BD2-4F67-A8BD-FA252D58D6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581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Bremerton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Vila</dc:creator>
  <cp:lastModifiedBy>Cory Derenburger</cp:lastModifiedBy>
  <cp:revision>6</cp:revision>
  <dcterms:created xsi:type="dcterms:W3CDTF">2018-05-10T18:51:00Z</dcterms:created>
  <dcterms:modified xsi:type="dcterms:W3CDTF">2023-06-14T20:13:00Z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