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4FD4" w14:textId="77777777" w:rsidR="000E2CBB" w:rsidRPr="00931180" w:rsidRDefault="000E2CBB" w:rsidP="000E2CBB">
      <w:pPr>
        <w:jc w:val="both"/>
        <w:rPr>
          <w:rFonts w:ascii="Trebuchet MS" w:hAnsi="Trebuchet MS"/>
          <w:b/>
          <w:smallCaps/>
          <w:sz w:val="22"/>
          <w:szCs w:val="22"/>
        </w:rPr>
      </w:pPr>
      <w:bookmarkStart w:id="0" w:name="_GoBack"/>
      <w:bookmarkEnd w:id="0"/>
    </w:p>
    <w:p w14:paraId="57EA4FD5" w14:textId="77777777" w:rsidR="000E2CBB" w:rsidRPr="00931180" w:rsidRDefault="000E2CBB" w:rsidP="000E2CBB">
      <w:pPr>
        <w:jc w:val="both"/>
        <w:rPr>
          <w:rFonts w:ascii="Trebuchet MS" w:hAnsi="Trebuchet MS"/>
          <w:b/>
          <w:smallCaps/>
          <w:sz w:val="22"/>
          <w:szCs w:val="22"/>
        </w:rPr>
      </w:pPr>
    </w:p>
    <w:p w14:paraId="57EA4FD6" w14:textId="77777777" w:rsidR="000E2CBB" w:rsidRPr="00931180" w:rsidRDefault="000E2CBB" w:rsidP="000E2CBB">
      <w:pPr>
        <w:jc w:val="both"/>
        <w:rPr>
          <w:rFonts w:ascii="Trebuchet MS" w:hAnsi="Trebuchet MS"/>
          <w:b/>
          <w:smallCaps/>
          <w:sz w:val="22"/>
          <w:szCs w:val="22"/>
        </w:rPr>
      </w:pPr>
    </w:p>
    <w:p w14:paraId="57EA4FD7" w14:textId="77777777" w:rsidR="000E2CBB" w:rsidRPr="00931180" w:rsidRDefault="000E2CBB" w:rsidP="000E2CBB">
      <w:pPr>
        <w:jc w:val="both"/>
        <w:rPr>
          <w:rFonts w:ascii="Trebuchet MS" w:hAnsi="Trebuchet MS"/>
          <w:b/>
          <w:smallCaps/>
          <w:sz w:val="22"/>
          <w:szCs w:val="22"/>
        </w:rPr>
      </w:pPr>
      <w:r>
        <w:rPr>
          <w:noProof/>
        </w:rPr>
        <w:drawing>
          <wp:anchor distT="0" distB="0" distL="114300" distR="114300" simplePos="0" relativeHeight="251658240" behindDoc="1" locked="0" layoutInCell="0" allowOverlap="1" wp14:anchorId="57EA5000" wp14:editId="57EA5001">
            <wp:simplePos x="0" y="0"/>
            <wp:positionH relativeFrom="column">
              <wp:posOffset>182880</wp:posOffset>
            </wp:positionH>
            <wp:positionV relativeFrom="paragraph">
              <wp:posOffset>45720</wp:posOffset>
            </wp:positionV>
            <wp:extent cx="640080" cy="638810"/>
            <wp:effectExtent l="19050" t="0" r="7620" b="0"/>
            <wp:wrapThrough wrapText="bothSides">
              <wp:wrapPolygon edited="0">
                <wp:start x="-643" y="0"/>
                <wp:lineTo x="-643" y="21256"/>
                <wp:lineTo x="21857" y="21256"/>
                <wp:lineTo x="21857" y="0"/>
                <wp:lineTo x="-6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40080" cy="638810"/>
                    </a:xfrm>
                    <a:prstGeom prst="rect">
                      <a:avLst/>
                    </a:prstGeom>
                    <a:noFill/>
                  </pic:spPr>
                </pic:pic>
              </a:graphicData>
            </a:graphic>
          </wp:anchor>
        </w:drawing>
      </w:r>
      <w:r w:rsidRPr="00931180">
        <w:rPr>
          <w:rFonts w:ascii="Trebuchet MS" w:hAnsi="Trebuchet MS"/>
          <w:b/>
          <w:smallCaps/>
          <w:sz w:val="22"/>
          <w:szCs w:val="22"/>
        </w:rPr>
        <w:t xml:space="preserve">Superior Court of </w:t>
      </w:r>
      <w:smartTag w:uri="urn:schemas-microsoft-com:office:smarttags" w:element="place">
        <w:smartTag w:uri="urn:schemas-microsoft-com:office:smarttags" w:element="State">
          <w:r w:rsidRPr="00931180">
            <w:rPr>
              <w:rFonts w:ascii="Trebuchet MS" w:hAnsi="Trebuchet MS"/>
              <w:b/>
              <w:smallCaps/>
              <w:sz w:val="22"/>
              <w:szCs w:val="22"/>
            </w:rPr>
            <w:t>Washington</w:t>
          </w:r>
        </w:smartTag>
      </w:smartTag>
    </w:p>
    <w:p w14:paraId="57EA4FD8" w14:textId="77777777" w:rsidR="000E2CBB" w:rsidRPr="00931180" w:rsidRDefault="000E2CBB" w:rsidP="000E2CBB">
      <w:pPr>
        <w:jc w:val="both"/>
        <w:rPr>
          <w:rFonts w:ascii="Trebuchet MS" w:hAnsi="Trebuchet MS"/>
          <w:b/>
          <w:smallCaps/>
          <w:sz w:val="22"/>
          <w:szCs w:val="22"/>
        </w:rPr>
      </w:pPr>
      <w:smartTag w:uri="urn:schemas-microsoft-com:office:smarttags" w:element="place">
        <w:smartTag w:uri="urn:schemas-microsoft-com:office:smarttags" w:element="PlaceType">
          <w:r w:rsidRPr="00931180">
            <w:rPr>
              <w:rFonts w:ascii="Trebuchet MS" w:hAnsi="Trebuchet MS"/>
              <w:b/>
              <w:smallCaps/>
              <w:sz w:val="22"/>
              <w:szCs w:val="22"/>
            </w:rPr>
            <w:t>County</w:t>
          </w:r>
        </w:smartTag>
        <w:r w:rsidRPr="00931180">
          <w:rPr>
            <w:rFonts w:ascii="Trebuchet MS" w:hAnsi="Trebuchet MS"/>
            <w:b/>
            <w:smallCaps/>
            <w:sz w:val="22"/>
            <w:szCs w:val="22"/>
          </w:rPr>
          <w:t xml:space="preserve"> of </w:t>
        </w:r>
        <w:smartTag w:uri="urn:schemas-microsoft-com:office:smarttags" w:element="PlaceName">
          <w:r w:rsidRPr="00931180">
            <w:rPr>
              <w:rFonts w:ascii="Trebuchet MS" w:hAnsi="Trebuchet MS"/>
              <w:b/>
              <w:smallCaps/>
              <w:sz w:val="22"/>
              <w:szCs w:val="22"/>
            </w:rPr>
            <w:t>Kitsap</w:t>
          </w:r>
        </w:smartTag>
      </w:smartTag>
      <w:r w:rsidRPr="00931180">
        <w:rPr>
          <w:rFonts w:ascii="Trebuchet MS" w:hAnsi="Trebuchet MS"/>
          <w:b/>
          <w:smallCaps/>
          <w:sz w:val="22"/>
          <w:szCs w:val="22"/>
        </w:rPr>
        <w:tab/>
      </w:r>
      <w:r w:rsidRPr="00931180">
        <w:rPr>
          <w:rFonts w:ascii="Trebuchet MS" w:hAnsi="Trebuchet MS"/>
          <w:b/>
          <w:smallCaps/>
          <w:sz w:val="22"/>
          <w:szCs w:val="22"/>
        </w:rPr>
        <w:tab/>
      </w:r>
    </w:p>
    <w:p w14:paraId="57EA4FD9" w14:textId="77777777" w:rsidR="000E2CBB" w:rsidRPr="00931180" w:rsidRDefault="000E2CBB" w:rsidP="000E2CBB">
      <w:pPr>
        <w:jc w:val="both"/>
        <w:rPr>
          <w:rFonts w:ascii="Trebuchet MS" w:hAnsi="Trebuchet MS"/>
          <w:b/>
          <w:smallCaps/>
          <w:sz w:val="22"/>
          <w:szCs w:val="22"/>
        </w:rPr>
      </w:pPr>
    </w:p>
    <w:p w14:paraId="57EA4FDA" w14:textId="77777777" w:rsidR="000E2CBB" w:rsidRPr="00931180" w:rsidRDefault="000E2CBB" w:rsidP="000E2CBB">
      <w:pPr>
        <w:jc w:val="both"/>
        <w:rPr>
          <w:rFonts w:ascii="Trebuchet MS" w:hAnsi="Trebuchet MS"/>
          <w:sz w:val="22"/>
          <w:szCs w:val="22"/>
        </w:rPr>
      </w:pPr>
    </w:p>
    <w:tbl>
      <w:tblPr>
        <w:tblW w:w="0" w:type="auto"/>
        <w:tblBorders>
          <w:bottom w:val="single" w:sz="8" w:space="0" w:color="auto"/>
          <w:insideH w:val="single" w:sz="4" w:space="0" w:color="auto"/>
          <w:insideV w:val="single" w:sz="8" w:space="0" w:color="auto"/>
        </w:tblBorders>
        <w:tblLayout w:type="fixed"/>
        <w:tblLook w:val="0000" w:firstRow="0" w:lastRow="0" w:firstColumn="0" w:lastColumn="0" w:noHBand="0" w:noVBand="0"/>
      </w:tblPr>
      <w:tblGrid>
        <w:gridCol w:w="4788"/>
        <w:gridCol w:w="4788"/>
      </w:tblGrid>
      <w:tr w:rsidR="000E2CBB" w:rsidRPr="00931180" w14:paraId="57EA4FE9" w14:textId="77777777" w:rsidTr="00240532">
        <w:tc>
          <w:tcPr>
            <w:tcW w:w="4788" w:type="dxa"/>
            <w:tcBorders>
              <w:bottom w:val="single" w:sz="8" w:space="0" w:color="auto"/>
            </w:tcBorders>
          </w:tcPr>
          <w:p w14:paraId="57EA4FDB" w14:textId="77777777" w:rsidR="000E2CBB" w:rsidRPr="00931180" w:rsidRDefault="000E2CBB" w:rsidP="00240532">
            <w:pPr>
              <w:rPr>
                <w:rFonts w:ascii="Trebuchet MS" w:hAnsi="Trebuchet MS"/>
                <w:sz w:val="22"/>
                <w:szCs w:val="22"/>
              </w:rPr>
            </w:pPr>
          </w:p>
          <w:p w14:paraId="57EA4FDC" w14:textId="23A1AADA" w:rsidR="000E2CBB" w:rsidRDefault="000E2CBB" w:rsidP="00240532">
            <w:pPr>
              <w:rPr>
                <w:rFonts w:ascii="Trebuchet MS" w:hAnsi="Trebuchet MS"/>
                <w:sz w:val="22"/>
                <w:szCs w:val="22"/>
              </w:rPr>
            </w:pPr>
          </w:p>
          <w:p w14:paraId="57EA4FDD" w14:textId="77777777" w:rsidR="000E2CBB" w:rsidRPr="00931180" w:rsidRDefault="000E2CBB" w:rsidP="00240532">
            <w:pPr>
              <w:rPr>
                <w:rFonts w:ascii="Trebuchet MS" w:hAnsi="Trebuchet MS"/>
                <w:sz w:val="22"/>
                <w:szCs w:val="22"/>
              </w:rPr>
            </w:pPr>
          </w:p>
          <w:p w14:paraId="57EA4FDE" w14:textId="77777777" w:rsidR="000E2CBB" w:rsidRPr="00931180" w:rsidRDefault="000E2CBB" w:rsidP="00240532">
            <w:pPr>
              <w:jc w:val="right"/>
              <w:rPr>
                <w:rFonts w:ascii="Trebuchet MS" w:hAnsi="Trebuchet MS"/>
                <w:sz w:val="22"/>
                <w:szCs w:val="22"/>
              </w:rPr>
            </w:pPr>
            <w:r w:rsidRPr="00931180">
              <w:rPr>
                <w:rFonts w:ascii="Trebuchet MS" w:hAnsi="Trebuchet MS"/>
                <w:sz w:val="22"/>
                <w:szCs w:val="22"/>
              </w:rPr>
              <w:t>Plaintiff</w:t>
            </w:r>
            <w:r>
              <w:rPr>
                <w:rFonts w:ascii="Trebuchet MS" w:hAnsi="Trebuchet MS"/>
                <w:sz w:val="22"/>
                <w:szCs w:val="22"/>
              </w:rPr>
              <w:t>(s)</w:t>
            </w:r>
            <w:r w:rsidRPr="00931180">
              <w:rPr>
                <w:rFonts w:ascii="Trebuchet MS" w:hAnsi="Trebuchet MS"/>
                <w:sz w:val="22"/>
                <w:szCs w:val="22"/>
              </w:rPr>
              <w:t>,</w:t>
            </w:r>
          </w:p>
          <w:p w14:paraId="57EA4FDF" w14:textId="77777777" w:rsidR="000E2CBB" w:rsidRPr="00931180" w:rsidRDefault="000E2CBB" w:rsidP="00240532">
            <w:pPr>
              <w:rPr>
                <w:rFonts w:ascii="Trebuchet MS" w:hAnsi="Trebuchet MS"/>
                <w:sz w:val="22"/>
                <w:szCs w:val="22"/>
              </w:rPr>
            </w:pPr>
            <w:r w:rsidRPr="00931180">
              <w:rPr>
                <w:rFonts w:ascii="Trebuchet MS" w:hAnsi="Trebuchet MS"/>
                <w:sz w:val="22"/>
                <w:szCs w:val="22"/>
              </w:rPr>
              <w:tab/>
              <w:t>v.</w:t>
            </w:r>
          </w:p>
          <w:p w14:paraId="57EA4FE0" w14:textId="77777777" w:rsidR="000E2CBB" w:rsidRPr="00931180" w:rsidRDefault="000E2CBB" w:rsidP="00240532">
            <w:pPr>
              <w:rPr>
                <w:rFonts w:ascii="Trebuchet MS" w:hAnsi="Trebuchet MS"/>
                <w:sz w:val="22"/>
                <w:szCs w:val="22"/>
              </w:rPr>
            </w:pPr>
          </w:p>
          <w:p w14:paraId="57EA4FE1" w14:textId="0C243B6D" w:rsidR="000E2CBB" w:rsidRDefault="000E2CBB" w:rsidP="00240532">
            <w:pPr>
              <w:rPr>
                <w:rFonts w:ascii="Trebuchet MS" w:hAnsi="Trebuchet MS"/>
                <w:sz w:val="22"/>
                <w:szCs w:val="22"/>
              </w:rPr>
            </w:pPr>
          </w:p>
          <w:p w14:paraId="57EA4FE2" w14:textId="77777777" w:rsidR="000E2CBB" w:rsidRPr="00931180" w:rsidRDefault="000E2CBB" w:rsidP="00240532">
            <w:pPr>
              <w:rPr>
                <w:rFonts w:ascii="Trebuchet MS" w:hAnsi="Trebuchet MS"/>
                <w:sz w:val="22"/>
                <w:szCs w:val="22"/>
              </w:rPr>
            </w:pPr>
          </w:p>
          <w:p w14:paraId="57EA4FE3" w14:textId="77777777" w:rsidR="000E2CBB" w:rsidRPr="00931180" w:rsidRDefault="000E2CBB" w:rsidP="00240532">
            <w:pPr>
              <w:jc w:val="right"/>
              <w:rPr>
                <w:rFonts w:ascii="Trebuchet MS" w:hAnsi="Trebuchet MS"/>
                <w:sz w:val="22"/>
                <w:szCs w:val="22"/>
              </w:rPr>
            </w:pPr>
            <w:r w:rsidRPr="00931180">
              <w:rPr>
                <w:rFonts w:ascii="Trebuchet MS" w:hAnsi="Trebuchet MS"/>
                <w:sz w:val="22"/>
                <w:szCs w:val="22"/>
              </w:rPr>
              <w:t>Defendant</w:t>
            </w:r>
            <w:r>
              <w:rPr>
                <w:rFonts w:ascii="Trebuchet MS" w:hAnsi="Trebuchet MS"/>
                <w:sz w:val="22"/>
                <w:szCs w:val="22"/>
              </w:rPr>
              <w:t>(s)</w:t>
            </w:r>
            <w:r w:rsidRPr="00931180">
              <w:rPr>
                <w:rFonts w:ascii="Trebuchet MS" w:hAnsi="Trebuchet MS"/>
                <w:sz w:val="22"/>
                <w:szCs w:val="22"/>
              </w:rPr>
              <w:t>.</w:t>
            </w:r>
          </w:p>
          <w:p w14:paraId="57EA4FE4" w14:textId="77777777" w:rsidR="000E2CBB" w:rsidRPr="00931180" w:rsidRDefault="000E2CBB" w:rsidP="00240532">
            <w:pPr>
              <w:rPr>
                <w:rFonts w:ascii="Trebuchet MS" w:hAnsi="Trebuchet MS"/>
                <w:sz w:val="22"/>
                <w:szCs w:val="22"/>
              </w:rPr>
            </w:pPr>
          </w:p>
        </w:tc>
        <w:tc>
          <w:tcPr>
            <w:tcW w:w="4788" w:type="dxa"/>
            <w:tcBorders>
              <w:top w:val="nil"/>
            </w:tcBorders>
          </w:tcPr>
          <w:p w14:paraId="57EA4FE5" w14:textId="77777777" w:rsidR="000E2CBB" w:rsidRPr="00931180" w:rsidRDefault="000E2CBB" w:rsidP="00240532">
            <w:pPr>
              <w:rPr>
                <w:rFonts w:ascii="Trebuchet MS" w:hAnsi="Trebuchet MS"/>
                <w:sz w:val="22"/>
                <w:szCs w:val="22"/>
              </w:rPr>
            </w:pPr>
          </w:p>
          <w:p w14:paraId="57EA4FE6" w14:textId="6B3AB3B0" w:rsidR="000E2CBB" w:rsidRPr="00931180" w:rsidRDefault="000E2CBB" w:rsidP="00240532">
            <w:pPr>
              <w:rPr>
                <w:rFonts w:ascii="Trebuchet MS" w:hAnsi="Trebuchet MS"/>
                <w:sz w:val="22"/>
                <w:szCs w:val="22"/>
              </w:rPr>
            </w:pPr>
            <w:r w:rsidRPr="00931180">
              <w:rPr>
                <w:rFonts w:ascii="Trebuchet MS" w:hAnsi="Trebuchet MS"/>
                <w:sz w:val="22"/>
                <w:szCs w:val="22"/>
              </w:rPr>
              <w:tab/>
              <w:t>N</w:t>
            </w:r>
            <w:r>
              <w:rPr>
                <w:rFonts w:ascii="Trebuchet MS" w:hAnsi="Trebuchet MS"/>
                <w:sz w:val="22"/>
                <w:szCs w:val="22"/>
              </w:rPr>
              <w:t>O</w:t>
            </w:r>
            <w:r w:rsidRPr="00931180">
              <w:rPr>
                <w:rFonts w:ascii="Trebuchet MS" w:hAnsi="Trebuchet MS"/>
                <w:sz w:val="22"/>
                <w:szCs w:val="22"/>
              </w:rPr>
              <w:t xml:space="preserve">.  </w:t>
            </w:r>
          </w:p>
          <w:p w14:paraId="57EA4FE7" w14:textId="77777777" w:rsidR="000E2CBB" w:rsidRPr="00931180" w:rsidRDefault="000E2CBB" w:rsidP="00240532">
            <w:pPr>
              <w:rPr>
                <w:rFonts w:ascii="Trebuchet MS" w:hAnsi="Trebuchet MS"/>
                <w:sz w:val="22"/>
                <w:szCs w:val="22"/>
              </w:rPr>
            </w:pPr>
          </w:p>
          <w:p w14:paraId="57EA4FE8" w14:textId="77777777" w:rsidR="000E2CBB" w:rsidRPr="00931180" w:rsidRDefault="000E2CBB" w:rsidP="00240532">
            <w:pPr>
              <w:jc w:val="center"/>
              <w:rPr>
                <w:rFonts w:ascii="Trebuchet MS" w:hAnsi="Trebuchet MS"/>
                <w:b/>
                <w:bCs/>
                <w:sz w:val="22"/>
                <w:szCs w:val="22"/>
              </w:rPr>
            </w:pPr>
            <w:r w:rsidRPr="00931180">
              <w:rPr>
                <w:rFonts w:ascii="Trebuchet MS" w:hAnsi="Trebuchet MS"/>
                <w:b/>
                <w:bCs/>
                <w:sz w:val="22"/>
                <w:szCs w:val="22"/>
              </w:rPr>
              <w:t>ARBITRATION AWARD (ARBA)</w:t>
            </w:r>
          </w:p>
        </w:tc>
      </w:tr>
    </w:tbl>
    <w:p w14:paraId="57EA4FEA" w14:textId="77777777" w:rsidR="000E2CBB" w:rsidRPr="00931180" w:rsidRDefault="000E2CBB" w:rsidP="000E2CBB">
      <w:pPr>
        <w:jc w:val="both"/>
        <w:rPr>
          <w:rFonts w:ascii="Trebuchet MS" w:hAnsi="Trebuchet MS"/>
          <w:sz w:val="22"/>
          <w:szCs w:val="22"/>
        </w:rPr>
      </w:pPr>
    </w:p>
    <w:p w14:paraId="57EA4FEB" w14:textId="77777777" w:rsidR="000E2CBB" w:rsidRPr="00931180" w:rsidRDefault="000E2CBB" w:rsidP="000E2CBB">
      <w:pPr>
        <w:jc w:val="both"/>
        <w:rPr>
          <w:rFonts w:ascii="Trebuchet MS" w:hAnsi="Trebuchet MS"/>
          <w:sz w:val="22"/>
          <w:szCs w:val="22"/>
        </w:rPr>
      </w:pPr>
      <w:r w:rsidRPr="00931180">
        <w:rPr>
          <w:rFonts w:ascii="Trebuchet MS" w:hAnsi="Trebuchet MS"/>
          <w:sz w:val="22"/>
          <w:szCs w:val="22"/>
        </w:rPr>
        <w:t>The issues in arbitration having been heard on _________________________________, 20______.</w:t>
      </w:r>
    </w:p>
    <w:p w14:paraId="57EA4FEC" w14:textId="77777777" w:rsidR="000E2CBB" w:rsidRPr="00931180" w:rsidRDefault="000E2CBB" w:rsidP="000E2CBB">
      <w:pPr>
        <w:tabs>
          <w:tab w:val="left" w:pos="6480"/>
        </w:tabs>
        <w:jc w:val="both"/>
        <w:rPr>
          <w:rFonts w:ascii="Trebuchet MS" w:hAnsi="Trebuchet MS"/>
          <w:sz w:val="22"/>
          <w:szCs w:val="22"/>
        </w:rPr>
      </w:pPr>
    </w:p>
    <w:p w14:paraId="57EA4FED" w14:textId="77777777" w:rsidR="000E2CBB" w:rsidRPr="00931180" w:rsidRDefault="000E2CBB" w:rsidP="000E2CBB">
      <w:pPr>
        <w:jc w:val="both"/>
        <w:rPr>
          <w:rFonts w:ascii="Trebuchet MS" w:hAnsi="Trebuchet MS"/>
          <w:sz w:val="22"/>
          <w:szCs w:val="22"/>
        </w:rPr>
      </w:pPr>
      <w:r w:rsidRPr="00931180">
        <w:rPr>
          <w:rFonts w:ascii="Trebuchet MS" w:hAnsi="Trebuchet MS"/>
          <w:sz w:val="22"/>
          <w:szCs w:val="22"/>
        </w:rPr>
        <w:t>I make the following award:</w:t>
      </w:r>
    </w:p>
    <w:p w14:paraId="57EA4FEE" w14:textId="77777777" w:rsidR="000E2CBB" w:rsidRPr="00931180" w:rsidRDefault="000E2CBB" w:rsidP="000E2CBB">
      <w:pPr>
        <w:jc w:val="both"/>
        <w:rPr>
          <w:rFonts w:ascii="Trebuchet MS" w:hAnsi="Trebuchet MS"/>
          <w:sz w:val="22"/>
          <w:szCs w:val="22"/>
        </w:rPr>
      </w:pPr>
    </w:p>
    <w:p w14:paraId="57EA4FEF" w14:textId="77777777" w:rsidR="000E2CBB" w:rsidRPr="00931180" w:rsidRDefault="000E2CBB" w:rsidP="000E2CBB">
      <w:pPr>
        <w:jc w:val="both"/>
        <w:rPr>
          <w:rFonts w:ascii="Trebuchet MS" w:hAnsi="Trebuchet MS"/>
          <w:sz w:val="22"/>
          <w:szCs w:val="22"/>
        </w:rPr>
      </w:pPr>
    </w:p>
    <w:p w14:paraId="57EA4FF0" w14:textId="77777777" w:rsidR="000E2CBB" w:rsidRPr="00931180" w:rsidRDefault="000E2CBB" w:rsidP="000E2CBB">
      <w:pPr>
        <w:jc w:val="both"/>
        <w:rPr>
          <w:rFonts w:ascii="Trebuchet MS" w:hAnsi="Trebuchet MS"/>
          <w:sz w:val="22"/>
          <w:szCs w:val="22"/>
        </w:rPr>
      </w:pPr>
    </w:p>
    <w:p w14:paraId="57EA4FF1" w14:textId="77777777" w:rsidR="000E2CBB" w:rsidRPr="00931180" w:rsidRDefault="000E2CBB" w:rsidP="000E2CBB">
      <w:pPr>
        <w:jc w:val="both"/>
        <w:rPr>
          <w:rFonts w:ascii="Trebuchet MS" w:hAnsi="Trebuchet MS"/>
          <w:sz w:val="22"/>
          <w:szCs w:val="22"/>
        </w:rPr>
      </w:pPr>
    </w:p>
    <w:p w14:paraId="57EA4FF2" w14:textId="77777777" w:rsidR="000E2CBB" w:rsidRPr="00931180" w:rsidRDefault="000E2CBB" w:rsidP="000E2CBB">
      <w:pPr>
        <w:jc w:val="both"/>
        <w:rPr>
          <w:rFonts w:ascii="Trebuchet MS" w:hAnsi="Trebuchet MS"/>
          <w:sz w:val="22"/>
          <w:szCs w:val="22"/>
        </w:rPr>
      </w:pPr>
    </w:p>
    <w:p w14:paraId="57EA4FF3" w14:textId="77777777" w:rsidR="000E2CBB" w:rsidRPr="00931180" w:rsidRDefault="000E2CBB" w:rsidP="000E2CBB">
      <w:pPr>
        <w:jc w:val="both"/>
        <w:rPr>
          <w:rFonts w:ascii="Trebuchet MS" w:hAnsi="Trebuchet MS"/>
          <w:sz w:val="22"/>
          <w:szCs w:val="22"/>
        </w:rPr>
      </w:pPr>
      <w:r w:rsidRPr="00931180">
        <w:rPr>
          <w:rFonts w:ascii="Trebuchet MS" w:hAnsi="Trebuchet MS"/>
          <w:sz w:val="22"/>
          <w:szCs w:val="22"/>
        </w:rPr>
        <w:t>Twenty days after the award has been filed with the clerk, if no party has sought a trial de novo under MAR 7.1, any party on notice to all parties may present to the Ex Parte Department a judgment on the arbitration award for entry as final judgment in this case.</w:t>
      </w:r>
    </w:p>
    <w:p w14:paraId="57EA4FF4" w14:textId="77777777" w:rsidR="000E2CBB" w:rsidRPr="00931180" w:rsidRDefault="000E2CBB" w:rsidP="000E2CBB">
      <w:pPr>
        <w:jc w:val="both"/>
        <w:rPr>
          <w:rFonts w:ascii="Trebuchet MS" w:hAnsi="Trebuchet MS"/>
          <w:sz w:val="22"/>
          <w:szCs w:val="22"/>
        </w:rPr>
      </w:pPr>
    </w:p>
    <w:p w14:paraId="57EA4FF5" w14:textId="77777777" w:rsidR="000E2CBB" w:rsidRPr="00931180" w:rsidRDefault="000E2CBB" w:rsidP="000E2CBB">
      <w:pPr>
        <w:jc w:val="both"/>
        <w:rPr>
          <w:rFonts w:ascii="Trebuchet MS" w:hAnsi="Trebuchet MS"/>
          <w:sz w:val="22"/>
          <w:szCs w:val="22"/>
        </w:rPr>
      </w:pPr>
      <w:r w:rsidRPr="00931180">
        <w:rPr>
          <w:rFonts w:ascii="Trebuchet MS" w:hAnsi="Trebuchet MS"/>
          <w:sz w:val="22"/>
          <w:szCs w:val="22"/>
        </w:rPr>
        <w:t xml:space="preserve">Was any part of this award based on the failure of a party to participate at the hearing?  Yes </w:t>
      </w:r>
      <w:bookmarkStart w:id="1" w:name="Check1"/>
      <w:r w:rsidRPr="00931180">
        <w:rPr>
          <w:rFonts w:ascii="Trebuchet MS" w:hAnsi="Trebuchet MS"/>
          <w:sz w:val="22"/>
          <w:szCs w:val="22"/>
        </w:rPr>
        <w:fldChar w:fldCharType="begin">
          <w:ffData>
            <w:name w:val="Check1"/>
            <w:enabled/>
            <w:calcOnExit w:val="0"/>
            <w:checkBox>
              <w:sizeAuto/>
              <w:default w:val="0"/>
            </w:checkBox>
          </w:ffData>
        </w:fldChar>
      </w:r>
      <w:r w:rsidRPr="00931180">
        <w:rPr>
          <w:rFonts w:ascii="Trebuchet MS" w:hAnsi="Trebuchet MS"/>
          <w:sz w:val="22"/>
          <w:szCs w:val="22"/>
        </w:rPr>
        <w:instrText xml:space="preserve"> FORMCHECKBOX </w:instrText>
      </w:r>
      <w:r w:rsidR="008E4465">
        <w:rPr>
          <w:rFonts w:ascii="Trebuchet MS" w:hAnsi="Trebuchet MS"/>
          <w:sz w:val="22"/>
          <w:szCs w:val="22"/>
        </w:rPr>
      </w:r>
      <w:r w:rsidR="008E4465">
        <w:rPr>
          <w:rFonts w:ascii="Trebuchet MS" w:hAnsi="Trebuchet MS"/>
          <w:sz w:val="22"/>
          <w:szCs w:val="22"/>
        </w:rPr>
        <w:fldChar w:fldCharType="separate"/>
      </w:r>
      <w:r w:rsidRPr="00931180">
        <w:rPr>
          <w:rFonts w:ascii="Trebuchet MS" w:hAnsi="Trebuchet MS"/>
          <w:sz w:val="22"/>
          <w:szCs w:val="22"/>
        </w:rPr>
        <w:fldChar w:fldCharType="end"/>
      </w:r>
      <w:bookmarkEnd w:id="1"/>
      <w:r w:rsidRPr="00931180">
        <w:rPr>
          <w:rFonts w:ascii="Trebuchet MS" w:hAnsi="Trebuchet MS"/>
          <w:sz w:val="22"/>
          <w:szCs w:val="22"/>
        </w:rPr>
        <w:t xml:space="preserve">   No </w:t>
      </w:r>
      <w:bookmarkStart w:id="2" w:name="Check2"/>
      <w:r w:rsidRPr="00931180">
        <w:rPr>
          <w:rFonts w:ascii="Trebuchet MS" w:hAnsi="Trebuchet MS"/>
          <w:sz w:val="22"/>
          <w:szCs w:val="22"/>
        </w:rPr>
        <w:fldChar w:fldCharType="begin">
          <w:ffData>
            <w:name w:val="Check2"/>
            <w:enabled/>
            <w:calcOnExit w:val="0"/>
            <w:checkBox>
              <w:sizeAuto/>
              <w:default w:val="0"/>
            </w:checkBox>
          </w:ffData>
        </w:fldChar>
      </w:r>
      <w:r w:rsidRPr="00931180">
        <w:rPr>
          <w:rFonts w:ascii="Trebuchet MS" w:hAnsi="Trebuchet MS"/>
          <w:sz w:val="22"/>
          <w:szCs w:val="22"/>
        </w:rPr>
        <w:instrText xml:space="preserve"> FORMCHECKBOX </w:instrText>
      </w:r>
      <w:r w:rsidR="008E4465">
        <w:rPr>
          <w:rFonts w:ascii="Trebuchet MS" w:hAnsi="Trebuchet MS"/>
          <w:sz w:val="22"/>
          <w:szCs w:val="22"/>
        </w:rPr>
      </w:r>
      <w:r w:rsidR="008E4465">
        <w:rPr>
          <w:rFonts w:ascii="Trebuchet MS" w:hAnsi="Trebuchet MS"/>
          <w:sz w:val="22"/>
          <w:szCs w:val="22"/>
        </w:rPr>
        <w:fldChar w:fldCharType="separate"/>
      </w:r>
      <w:r w:rsidRPr="00931180">
        <w:rPr>
          <w:rFonts w:ascii="Trebuchet MS" w:hAnsi="Trebuchet MS"/>
          <w:sz w:val="22"/>
          <w:szCs w:val="22"/>
        </w:rPr>
        <w:fldChar w:fldCharType="end"/>
      </w:r>
      <w:bookmarkEnd w:id="2"/>
      <w:r w:rsidRPr="00931180">
        <w:rPr>
          <w:rFonts w:ascii="Trebuchet MS" w:hAnsi="Trebuchet MS"/>
          <w:sz w:val="22"/>
          <w:szCs w:val="22"/>
        </w:rPr>
        <w:t xml:space="preserve">  (MAR 5.4)</w:t>
      </w:r>
    </w:p>
    <w:p w14:paraId="57EA4FF6" w14:textId="77777777" w:rsidR="000E2CBB" w:rsidRPr="00931180" w:rsidRDefault="000E2CBB" w:rsidP="000E2CBB">
      <w:pPr>
        <w:jc w:val="both"/>
        <w:rPr>
          <w:rFonts w:ascii="Trebuchet MS" w:hAnsi="Trebuchet MS"/>
          <w:sz w:val="22"/>
          <w:szCs w:val="22"/>
        </w:rPr>
      </w:pPr>
    </w:p>
    <w:p w14:paraId="57EA4FF7" w14:textId="77777777" w:rsidR="000E2CBB" w:rsidRDefault="000E2CBB" w:rsidP="000E2CBB">
      <w:pPr>
        <w:jc w:val="both"/>
        <w:rPr>
          <w:rFonts w:ascii="Trebuchet MS" w:hAnsi="Trebuchet MS"/>
          <w:sz w:val="22"/>
          <w:szCs w:val="22"/>
        </w:rPr>
      </w:pPr>
      <w:r w:rsidRPr="00931180">
        <w:rPr>
          <w:rFonts w:ascii="Trebuchet MS" w:hAnsi="Trebuchet MS"/>
          <w:sz w:val="22"/>
          <w:szCs w:val="22"/>
        </w:rPr>
        <w:t>If yes, please identify the party and explain:</w:t>
      </w:r>
    </w:p>
    <w:p w14:paraId="57EA4FF8" w14:textId="77777777" w:rsidR="000E2CBB" w:rsidRDefault="000E2CBB" w:rsidP="000E2CBB">
      <w:pPr>
        <w:jc w:val="both"/>
        <w:rPr>
          <w:rFonts w:ascii="Trebuchet MS" w:hAnsi="Trebuchet MS"/>
          <w:sz w:val="22"/>
          <w:szCs w:val="22"/>
        </w:rPr>
      </w:pPr>
    </w:p>
    <w:p w14:paraId="57EA4FF9" w14:textId="77777777" w:rsidR="000E2CBB" w:rsidRDefault="000E2CBB" w:rsidP="000E2CBB">
      <w:pPr>
        <w:jc w:val="both"/>
        <w:rPr>
          <w:rFonts w:ascii="Trebuchet MS" w:hAnsi="Trebuchet MS"/>
          <w:sz w:val="22"/>
          <w:szCs w:val="22"/>
        </w:rPr>
      </w:pPr>
      <w:r>
        <w:rPr>
          <w:rFonts w:ascii="Trebuchet MS" w:hAnsi="Trebuchet MS"/>
          <w:sz w:val="22"/>
          <w:szCs w:val="22"/>
        </w:rPr>
        <w:tab/>
        <w:t xml:space="preserve">DATED this __________ day of _______________, 20______. </w:t>
      </w:r>
    </w:p>
    <w:p w14:paraId="57EA4FFA" w14:textId="77777777" w:rsidR="000E2CBB" w:rsidRDefault="000E2CBB" w:rsidP="000E2CBB">
      <w:pPr>
        <w:jc w:val="both"/>
        <w:rPr>
          <w:rFonts w:ascii="Trebuchet MS" w:hAnsi="Trebuchet MS"/>
          <w:sz w:val="22"/>
          <w:szCs w:val="22"/>
        </w:rPr>
      </w:pPr>
    </w:p>
    <w:p w14:paraId="57EA4FFB" w14:textId="77777777" w:rsidR="000E2CBB" w:rsidRDefault="000E2CBB" w:rsidP="000E2CBB">
      <w:pPr>
        <w:jc w:val="both"/>
        <w:rPr>
          <w:rFonts w:ascii="Trebuchet MS" w:hAnsi="Trebuchet MS"/>
          <w:sz w:val="22"/>
          <w:szCs w:val="22"/>
        </w:rPr>
      </w:pPr>
    </w:p>
    <w:p w14:paraId="57EA4FFC" w14:textId="77777777" w:rsidR="000E2CBB" w:rsidRDefault="000E2CBB" w:rsidP="000E2CBB">
      <w:pPr>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___________________________________________</w:t>
      </w:r>
    </w:p>
    <w:p w14:paraId="57EA4FFD" w14:textId="77777777" w:rsidR="000E2CBB" w:rsidRDefault="000E2CBB" w:rsidP="000E2CBB">
      <w:pPr>
        <w:ind w:left="3600" w:firstLine="720"/>
        <w:jc w:val="both"/>
        <w:rPr>
          <w:rFonts w:ascii="Trebuchet MS" w:hAnsi="Trebuchet MS"/>
          <w:sz w:val="22"/>
          <w:szCs w:val="22"/>
        </w:rPr>
      </w:pPr>
      <w:r>
        <w:rPr>
          <w:rFonts w:ascii="Trebuchet MS" w:hAnsi="Trebuchet MS"/>
          <w:sz w:val="22"/>
          <w:szCs w:val="22"/>
        </w:rPr>
        <w:t>ARBITRATOR</w:t>
      </w:r>
    </w:p>
    <w:p w14:paraId="57EA4FFE" w14:textId="77777777" w:rsidR="000E2CBB" w:rsidRPr="00931180" w:rsidRDefault="000E2CBB" w:rsidP="000E2CBB">
      <w:pPr>
        <w:ind w:left="3600" w:firstLine="720"/>
        <w:jc w:val="both"/>
        <w:rPr>
          <w:rFonts w:ascii="Trebuchet MS" w:hAnsi="Trebuchet MS"/>
          <w:sz w:val="22"/>
          <w:szCs w:val="22"/>
        </w:rPr>
      </w:pPr>
    </w:p>
    <w:p w14:paraId="57EA4FFF" w14:textId="77777777" w:rsidR="00B71E69" w:rsidRDefault="000E2CBB" w:rsidP="000E2CBB">
      <w:pPr>
        <w:pStyle w:val="BodyText"/>
      </w:pPr>
      <w:r w:rsidRPr="00931180">
        <w:rPr>
          <w:rFonts w:ascii="Trebuchet MS" w:hAnsi="Trebuchet MS"/>
          <w:sz w:val="19"/>
          <w:szCs w:val="19"/>
        </w:rPr>
        <w:t>ORIGINAL TO BE FILED WITH THE SUPERIOR COURT CLERK, KITSAP COUNTY COURTHOUSE, TOGETHER WITH PROOF OF SERVICE ON THE PARTIES.  A COPY MUST ALSO BE SENT TO THE ARBITRATION DEPARTMENT.</w:t>
      </w:r>
    </w:p>
    <w:sectPr w:rsidR="00B71E69" w:rsidSect="00B71E6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DB1D" w14:textId="77777777" w:rsidR="00253E9E" w:rsidRDefault="00253E9E" w:rsidP="007B265C">
      <w:r>
        <w:separator/>
      </w:r>
    </w:p>
  </w:endnote>
  <w:endnote w:type="continuationSeparator" w:id="0">
    <w:p w14:paraId="10DCE1A5" w14:textId="77777777" w:rsidR="00253E9E" w:rsidRDefault="00253E9E" w:rsidP="007B265C">
      <w:r>
        <w:continuationSeparator/>
      </w:r>
    </w:p>
  </w:endnote>
  <w:endnote w:type="continuationNotice" w:id="1">
    <w:p w14:paraId="33228B6B" w14:textId="77777777" w:rsidR="00253E9E" w:rsidRDefault="00253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9488" w14:textId="3800CDE0" w:rsidR="00253E9E" w:rsidRPr="00DC3182" w:rsidRDefault="00253E9E">
    <w:pPr>
      <w:pStyle w:val="Footer"/>
    </w:pPr>
    <w:r w:rsidRPr="007B265C">
      <w:rPr>
        <w:rFonts w:ascii="Trebuchet MS" w:hAnsi="Trebuchet MS"/>
        <w:sz w:val="14"/>
      </w:rPr>
      <w:fldChar w:fldCharType="begin"/>
    </w:r>
    <w:r w:rsidRPr="007B265C">
      <w:rPr>
        <w:rFonts w:ascii="Trebuchet MS" w:hAnsi="Trebuchet MS"/>
        <w:sz w:val="14"/>
      </w:rPr>
      <w:instrText xml:space="preserve"> FILENAME \p \* MERGEFORMAT </w:instrText>
    </w:r>
    <w:r w:rsidRPr="007B265C">
      <w:rPr>
        <w:rFonts w:ascii="Trebuchet MS" w:hAnsi="Trebuchet MS"/>
        <w:sz w:val="14"/>
      </w:rPr>
      <w:fldChar w:fldCharType="separate"/>
    </w:r>
    <w:r w:rsidRPr="007B265C">
      <w:rPr>
        <w:rFonts w:ascii="Trebuchet MS" w:hAnsi="Trebuchet MS"/>
        <w:noProof/>
        <w:sz w:val="14"/>
      </w:rPr>
      <w:t>http://ikitsap/sc/dc/CourtForms/Arbitration Award.docx</w:t>
    </w:r>
    <w:r w:rsidRPr="007B265C">
      <w:rPr>
        <w:rFonts w:ascii="Trebuchet MS" w:hAnsi="Trebuchet M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46AA" w14:textId="77777777" w:rsidR="00253E9E" w:rsidRDefault="00253E9E" w:rsidP="007B265C">
      <w:r>
        <w:separator/>
      </w:r>
    </w:p>
  </w:footnote>
  <w:footnote w:type="continuationSeparator" w:id="0">
    <w:p w14:paraId="62B86921" w14:textId="77777777" w:rsidR="00253E9E" w:rsidRDefault="00253E9E" w:rsidP="007B265C">
      <w:r>
        <w:continuationSeparator/>
      </w:r>
    </w:p>
  </w:footnote>
  <w:footnote w:type="continuationNotice" w:id="1">
    <w:p w14:paraId="1598D53B" w14:textId="77777777" w:rsidR="00253E9E" w:rsidRDefault="00253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8F13" w14:textId="77777777" w:rsidR="00253E9E" w:rsidRDefault="00253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BB"/>
    <w:rsid w:val="000003AB"/>
    <w:rsid w:val="000008CC"/>
    <w:rsid w:val="00000C10"/>
    <w:rsid w:val="00001C43"/>
    <w:rsid w:val="00002553"/>
    <w:rsid w:val="00004C1F"/>
    <w:rsid w:val="00005475"/>
    <w:rsid w:val="00005B97"/>
    <w:rsid w:val="00005F28"/>
    <w:rsid w:val="000067E4"/>
    <w:rsid w:val="0000746A"/>
    <w:rsid w:val="0001089E"/>
    <w:rsid w:val="00010D5C"/>
    <w:rsid w:val="000119E6"/>
    <w:rsid w:val="00013BA6"/>
    <w:rsid w:val="00015127"/>
    <w:rsid w:val="00017472"/>
    <w:rsid w:val="000201A7"/>
    <w:rsid w:val="000217FF"/>
    <w:rsid w:val="00023EC6"/>
    <w:rsid w:val="0002520C"/>
    <w:rsid w:val="000262A4"/>
    <w:rsid w:val="00026F8A"/>
    <w:rsid w:val="00033183"/>
    <w:rsid w:val="000334FF"/>
    <w:rsid w:val="0003599C"/>
    <w:rsid w:val="00036BA0"/>
    <w:rsid w:val="000430E2"/>
    <w:rsid w:val="00045416"/>
    <w:rsid w:val="000455D5"/>
    <w:rsid w:val="00046EBA"/>
    <w:rsid w:val="00050A4F"/>
    <w:rsid w:val="000528B8"/>
    <w:rsid w:val="00054534"/>
    <w:rsid w:val="00054E1F"/>
    <w:rsid w:val="00056830"/>
    <w:rsid w:val="00056FA8"/>
    <w:rsid w:val="00057566"/>
    <w:rsid w:val="000603A3"/>
    <w:rsid w:val="00060D5F"/>
    <w:rsid w:val="00061733"/>
    <w:rsid w:val="00063BAF"/>
    <w:rsid w:val="00064399"/>
    <w:rsid w:val="000644D3"/>
    <w:rsid w:val="00064EED"/>
    <w:rsid w:val="00067192"/>
    <w:rsid w:val="00070AE3"/>
    <w:rsid w:val="00071A52"/>
    <w:rsid w:val="000721C3"/>
    <w:rsid w:val="00072776"/>
    <w:rsid w:val="00072C01"/>
    <w:rsid w:val="00074AE6"/>
    <w:rsid w:val="00077E17"/>
    <w:rsid w:val="0008020F"/>
    <w:rsid w:val="0008078B"/>
    <w:rsid w:val="000820F5"/>
    <w:rsid w:val="00082D47"/>
    <w:rsid w:val="000831C0"/>
    <w:rsid w:val="00086A12"/>
    <w:rsid w:val="00086E46"/>
    <w:rsid w:val="00090876"/>
    <w:rsid w:val="00091C8C"/>
    <w:rsid w:val="00093DA7"/>
    <w:rsid w:val="00093FE1"/>
    <w:rsid w:val="0009754A"/>
    <w:rsid w:val="000A23CD"/>
    <w:rsid w:val="000A29A4"/>
    <w:rsid w:val="000A2F53"/>
    <w:rsid w:val="000A65A3"/>
    <w:rsid w:val="000A723B"/>
    <w:rsid w:val="000B2DEB"/>
    <w:rsid w:val="000B39B4"/>
    <w:rsid w:val="000B543F"/>
    <w:rsid w:val="000B6DF4"/>
    <w:rsid w:val="000C048E"/>
    <w:rsid w:val="000C1132"/>
    <w:rsid w:val="000C3418"/>
    <w:rsid w:val="000C3BFC"/>
    <w:rsid w:val="000C432D"/>
    <w:rsid w:val="000C46D5"/>
    <w:rsid w:val="000C480E"/>
    <w:rsid w:val="000C5450"/>
    <w:rsid w:val="000C563B"/>
    <w:rsid w:val="000C5F6A"/>
    <w:rsid w:val="000D088B"/>
    <w:rsid w:val="000D21C8"/>
    <w:rsid w:val="000D5457"/>
    <w:rsid w:val="000D545B"/>
    <w:rsid w:val="000D6B57"/>
    <w:rsid w:val="000E138D"/>
    <w:rsid w:val="000E145B"/>
    <w:rsid w:val="000E2C01"/>
    <w:rsid w:val="000E2CBB"/>
    <w:rsid w:val="000E4052"/>
    <w:rsid w:val="000E46C3"/>
    <w:rsid w:val="000E4D3B"/>
    <w:rsid w:val="000E58B3"/>
    <w:rsid w:val="000E77B8"/>
    <w:rsid w:val="000E7833"/>
    <w:rsid w:val="000E7FD6"/>
    <w:rsid w:val="000F01AB"/>
    <w:rsid w:val="000F091A"/>
    <w:rsid w:val="000F2CF4"/>
    <w:rsid w:val="000F64CA"/>
    <w:rsid w:val="00101A6B"/>
    <w:rsid w:val="00105114"/>
    <w:rsid w:val="00105B00"/>
    <w:rsid w:val="00106FE6"/>
    <w:rsid w:val="00106FE8"/>
    <w:rsid w:val="0010787E"/>
    <w:rsid w:val="001079C5"/>
    <w:rsid w:val="0011001B"/>
    <w:rsid w:val="00112E98"/>
    <w:rsid w:val="00112EAF"/>
    <w:rsid w:val="001136E7"/>
    <w:rsid w:val="00113D0F"/>
    <w:rsid w:val="0011488A"/>
    <w:rsid w:val="001148CC"/>
    <w:rsid w:val="001155E3"/>
    <w:rsid w:val="0011589A"/>
    <w:rsid w:val="00115E38"/>
    <w:rsid w:val="00117CFB"/>
    <w:rsid w:val="00122859"/>
    <w:rsid w:val="00123C6C"/>
    <w:rsid w:val="00124524"/>
    <w:rsid w:val="001246D3"/>
    <w:rsid w:val="0012577B"/>
    <w:rsid w:val="00125ECA"/>
    <w:rsid w:val="0012636E"/>
    <w:rsid w:val="00126A02"/>
    <w:rsid w:val="00127815"/>
    <w:rsid w:val="00127B5B"/>
    <w:rsid w:val="00130E2F"/>
    <w:rsid w:val="00131C1F"/>
    <w:rsid w:val="00132530"/>
    <w:rsid w:val="00132922"/>
    <w:rsid w:val="00133552"/>
    <w:rsid w:val="00133842"/>
    <w:rsid w:val="00133B9A"/>
    <w:rsid w:val="00133E21"/>
    <w:rsid w:val="00133E73"/>
    <w:rsid w:val="00134652"/>
    <w:rsid w:val="001348A0"/>
    <w:rsid w:val="00136A92"/>
    <w:rsid w:val="00141C9E"/>
    <w:rsid w:val="001432D1"/>
    <w:rsid w:val="0014342B"/>
    <w:rsid w:val="00143454"/>
    <w:rsid w:val="00144624"/>
    <w:rsid w:val="00144751"/>
    <w:rsid w:val="00144807"/>
    <w:rsid w:val="00146E5F"/>
    <w:rsid w:val="00147A53"/>
    <w:rsid w:val="0015686F"/>
    <w:rsid w:val="00156A87"/>
    <w:rsid w:val="00160E53"/>
    <w:rsid w:val="00166ACC"/>
    <w:rsid w:val="00170C28"/>
    <w:rsid w:val="00172F32"/>
    <w:rsid w:val="00173943"/>
    <w:rsid w:val="00173DF0"/>
    <w:rsid w:val="00173DF4"/>
    <w:rsid w:val="00173FD3"/>
    <w:rsid w:val="00176487"/>
    <w:rsid w:val="00177ADC"/>
    <w:rsid w:val="0018085B"/>
    <w:rsid w:val="00180F43"/>
    <w:rsid w:val="0018284B"/>
    <w:rsid w:val="001829FB"/>
    <w:rsid w:val="00184B6B"/>
    <w:rsid w:val="00185AC3"/>
    <w:rsid w:val="00186564"/>
    <w:rsid w:val="001903A9"/>
    <w:rsid w:val="00194166"/>
    <w:rsid w:val="0019542F"/>
    <w:rsid w:val="001956F0"/>
    <w:rsid w:val="00197590"/>
    <w:rsid w:val="00197A0C"/>
    <w:rsid w:val="001A01F4"/>
    <w:rsid w:val="001A02D9"/>
    <w:rsid w:val="001A0463"/>
    <w:rsid w:val="001A0A1B"/>
    <w:rsid w:val="001A18B5"/>
    <w:rsid w:val="001A4113"/>
    <w:rsid w:val="001A44E9"/>
    <w:rsid w:val="001A4734"/>
    <w:rsid w:val="001A4F51"/>
    <w:rsid w:val="001B3F4B"/>
    <w:rsid w:val="001B4085"/>
    <w:rsid w:val="001C18AE"/>
    <w:rsid w:val="001C374E"/>
    <w:rsid w:val="001C58DF"/>
    <w:rsid w:val="001C634A"/>
    <w:rsid w:val="001D05AA"/>
    <w:rsid w:val="001D11E5"/>
    <w:rsid w:val="001D15DF"/>
    <w:rsid w:val="001D1708"/>
    <w:rsid w:val="001D1AE2"/>
    <w:rsid w:val="001D4993"/>
    <w:rsid w:val="001D5412"/>
    <w:rsid w:val="001D5AE8"/>
    <w:rsid w:val="001D5E8E"/>
    <w:rsid w:val="001D758A"/>
    <w:rsid w:val="001E2133"/>
    <w:rsid w:val="001E31B5"/>
    <w:rsid w:val="001E4CAF"/>
    <w:rsid w:val="001E5AD5"/>
    <w:rsid w:val="001E7D05"/>
    <w:rsid w:val="001F0470"/>
    <w:rsid w:val="001F08E5"/>
    <w:rsid w:val="001F15C4"/>
    <w:rsid w:val="001F2207"/>
    <w:rsid w:val="001F2EDD"/>
    <w:rsid w:val="001F3486"/>
    <w:rsid w:val="001F44F6"/>
    <w:rsid w:val="001F4F77"/>
    <w:rsid w:val="001F58EC"/>
    <w:rsid w:val="001F6796"/>
    <w:rsid w:val="001F789C"/>
    <w:rsid w:val="0020091C"/>
    <w:rsid w:val="002028AC"/>
    <w:rsid w:val="00207180"/>
    <w:rsid w:val="00207724"/>
    <w:rsid w:val="00212044"/>
    <w:rsid w:val="002140EE"/>
    <w:rsid w:val="002151E3"/>
    <w:rsid w:val="00215421"/>
    <w:rsid w:val="00216DF9"/>
    <w:rsid w:val="0022355B"/>
    <w:rsid w:val="0022487B"/>
    <w:rsid w:val="00226563"/>
    <w:rsid w:val="002265DF"/>
    <w:rsid w:val="00226B7F"/>
    <w:rsid w:val="002277BC"/>
    <w:rsid w:val="00227BC2"/>
    <w:rsid w:val="0023137D"/>
    <w:rsid w:val="00231B02"/>
    <w:rsid w:val="00232715"/>
    <w:rsid w:val="00235796"/>
    <w:rsid w:val="00235AF6"/>
    <w:rsid w:val="002363FA"/>
    <w:rsid w:val="00237298"/>
    <w:rsid w:val="002377F1"/>
    <w:rsid w:val="00240532"/>
    <w:rsid w:val="00240A57"/>
    <w:rsid w:val="002420D2"/>
    <w:rsid w:val="0024237F"/>
    <w:rsid w:val="00242E51"/>
    <w:rsid w:val="00246AA2"/>
    <w:rsid w:val="00247FD3"/>
    <w:rsid w:val="00250943"/>
    <w:rsid w:val="00250B2E"/>
    <w:rsid w:val="00250EFD"/>
    <w:rsid w:val="00251296"/>
    <w:rsid w:val="00253459"/>
    <w:rsid w:val="002534CA"/>
    <w:rsid w:val="0025362E"/>
    <w:rsid w:val="00253E9E"/>
    <w:rsid w:val="002547CB"/>
    <w:rsid w:val="00254DD7"/>
    <w:rsid w:val="002553C7"/>
    <w:rsid w:val="00255A0E"/>
    <w:rsid w:val="00260AAE"/>
    <w:rsid w:val="00262A4B"/>
    <w:rsid w:val="00263185"/>
    <w:rsid w:val="00264147"/>
    <w:rsid w:val="00264390"/>
    <w:rsid w:val="00265EA7"/>
    <w:rsid w:val="002737BC"/>
    <w:rsid w:val="002743DE"/>
    <w:rsid w:val="00274510"/>
    <w:rsid w:val="002748A0"/>
    <w:rsid w:val="002756A4"/>
    <w:rsid w:val="00276BAC"/>
    <w:rsid w:val="00277277"/>
    <w:rsid w:val="002773E1"/>
    <w:rsid w:val="00280E83"/>
    <w:rsid w:val="002830D4"/>
    <w:rsid w:val="00283645"/>
    <w:rsid w:val="0028464F"/>
    <w:rsid w:val="00286F89"/>
    <w:rsid w:val="002871D0"/>
    <w:rsid w:val="00287DCD"/>
    <w:rsid w:val="00290603"/>
    <w:rsid w:val="00291A94"/>
    <w:rsid w:val="00291FF9"/>
    <w:rsid w:val="00293380"/>
    <w:rsid w:val="0029388B"/>
    <w:rsid w:val="00293904"/>
    <w:rsid w:val="00293A83"/>
    <w:rsid w:val="002940EC"/>
    <w:rsid w:val="00295390"/>
    <w:rsid w:val="0029679D"/>
    <w:rsid w:val="002979E5"/>
    <w:rsid w:val="00297FF9"/>
    <w:rsid w:val="002A0554"/>
    <w:rsid w:val="002A1E60"/>
    <w:rsid w:val="002A2336"/>
    <w:rsid w:val="002A2CA4"/>
    <w:rsid w:val="002A4091"/>
    <w:rsid w:val="002A5A08"/>
    <w:rsid w:val="002A5E80"/>
    <w:rsid w:val="002A7932"/>
    <w:rsid w:val="002B1E51"/>
    <w:rsid w:val="002B201A"/>
    <w:rsid w:val="002B30C8"/>
    <w:rsid w:val="002B326F"/>
    <w:rsid w:val="002B3C13"/>
    <w:rsid w:val="002B6E86"/>
    <w:rsid w:val="002B70A6"/>
    <w:rsid w:val="002B768B"/>
    <w:rsid w:val="002C0F4F"/>
    <w:rsid w:val="002C6F6D"/>
    <w:rsid w:val="002D0136"/>
    <w:rsid w:val="002D154C"/>
    <w:rsid w:val="002D2580"/>
    <w:rsid w:val="002D3BDD"/>
    <w:rsid w:val="002D4B9B"/>
    <w:rsid w:val="002D4E86"/>
    <w:rsid w:val="002D50C8"/>
    <w:rsid w:val="002D56CB"/>
    <w:rsid w:val="002E084D"/>
    <w:rsid w:val="002E3A7B"/>
    <w:rsid w:val="002E420B"/>
    <w:rsid w:val="002E5785"/>
    <w:rsid w:val="002E5F4E"/>
    <w:rsid w:val="002F48D2"/>
    <w:rsid w:val="002F4E31"/>
    <w:rsid w:val="002F572D"/>
    <w:rsid w:val="002F6F70"/>
    <w:rsid w:val="002F728C"/>
    <w:rsid w:val="00300178"/>
    <w:rsid w:val="003007DB"/>
    <w:rsid w:val="00301D7B"/>
    <w:rsid w:val="00302BC4"/>
    <w:rsid w:val="003033A1"/>
    <w:rsid w:val="00303725"/>
    <w:rsid w:val="0030648F"/>
    <w:rsid w:val="00312DFD"/>
    <w:rsid w:val="003139AF"/>
    <w:rsid w:val="00313B91"/>
    <w:rsid w:val="00314D2E"/>
    <w:rsid w:val="003201DA"/>
    <w:rsid w:val="0032093E"/>
    <w:rsid w:val="0032337F"/>
    <w:rsid w:val="003267A6"/>
    <w:rsid w:val="00330521"/>
    <w:rsid w:val="003321B4"/>
    <w:rsid w:val="003326D1"/>
    <w:rsid w:val="003343A7"/>
    <w:rsid w:val="00335295"/>
    <w:rsid w:val="00340F8C"/>
    <w:rsid w:val="00345461"/>
    <w:rsid w:val="003474F2"/>
    <w:rsid w:val="003476AA"/>
    <w:rsid w:val="0035374D"/>
    <w:rsid w:val="00353A76"/>
    <w:rsid w:val="00353C0B"/>
    <w:rsid w:val="003545EF"/>
    <w:rsid w:val="00355774"/>
    <w:rsid w:val="00355ABC"/>
    <w:rsid w:val="00360318"/>
    <w:rsid w:val="0036049F"/>
    <w:rsid w:val="00361F4D"/>
    <w:rsid w:val="00363149"/>
    <w:rsid w:val="00363A19"/>
    <w:rsid w:val="00365061"/>
    <w:rsid w:val="003664F0"/>
    <w:rsid w:val="00367B94"/>
    <w:rsid w:val="00371593"/>
    <w:rsid w:val="0037291F"/>
    <w:rsid w:val="0037350C"/>
    <w:rsid w:val="00373660"/>
    <w:rsid w:val="0037445F"/>
    <w:rsid w:val="00374702"/>
    <w:rsid w:val="00374813"/>
    <w:rsid w:val="003761D5"/>
    <w:rsid w:val="00377DA8"/>
    <w:rsid w:val="00380E38"/>
    <w:rsid w:val="00381B89"/>
    <w:rsid w:val="00381C44"/>
    <w:rsid w:val="003831A9"/>
    <w:rsid w:val="00385252"/>
    <w:rsid w:val="00386CDB"/>
    <w:rsid w:val="00386D43"/>
    <w:rsid w:val="00390946"/>
    <w:rsid w:val="00391396"/>
    <w:rsid w:val="00391DF8"/>
    <w:rsid w:val="00393982"/>
    <w:rsid w:val="00393F3F"/>
    <w:rsid w:val="003945EB"/>
    <w:rsid w:val="00394890"/>
    <w:rsid w:val="00394A62"/>
    <w:rsid w:val="003955BF"/>
    <w:rsid w:val="00395D38"/>
    <w:rsid w:val="00397962"/>
    <w:rsid w:val="003A04B0"/>
    <w:rsid w:val="003A15FF"/>
    <w:rsid w:val="003A20AA"/>
    <w:rsid w:val="003A2E1C"/>
    <w:rsid w:val="003A5955"/>
    <w:rsid w:val="003A5E00"/>
    <w:rsid w:val="003B0629"/>
    <w:rsid w:val="003B1944"/>
    <w:rsid w:val="003B4016"/>
    <w:rsid w:val="003B4A2F"/>
    <w:rsid w:val="003B6DC3"/>
    <w:rsid w:val="003B6E46"/>
    <w:rsid w:val="003B7567"/>
    <w:rsid w:val="003C16A2"/>
    <w:rsid w:val="003C1921"/>
    <w:rsid w:val="003C1DA2"/>
    <w:rsid w:val="003C47D1"/>
    <w:rsid w:val="003C62EE"/>
    <w:rsid w:val="003D123A"/>
    <w:rsid w:val="003D1F17"/>
    <w:rsid w:val="003D2E87"/>
    <w:rsid w:val="003D3BB5"/>
    <w:rsid w:val="003D5E34"/>
    <w:rsid w:val="003D66BD"/>
    <w:rsid w:val="003D6825"/>
    <w:rsid w:val="003D6AB3"/>
    <w:rsid w:val="003E0347"/>
    <w:rsid w:val="003E4AF0"/>
    <w:rsid w:val="003E5956"/>
    <w:rsid w:val="003F0AA5"/>
    <w:rsid w:val="003F0B0C"/>
    <w:rsid w:val="003F1250"/>
    <w:rsid w:val="003F28D5"/>
    <w:rsid w:val="003F28DD"/>
    <w:rsid w:val="003F3D9A"/>
    <w:rsid w:val="003F437A"/>
    <w:rsid w:val="003F4DDB"/>
    <w:rsid w:val="003F53A7"/>
    <w:rsid w:val="003F5607"/>
    <w:rsid w:val="003F6157"/>
    <w:rsid w:val="003F706F"/>
    <w:rsid w:val="00400D8F"/>
    <w:rsid w:val="00402AB3"/>
    <w:rsid w:val="00403922"/>
    <w:rsid w:val="00403A43"/>
    <w:rsid w:val="00404335"/>
    <w:rsid w:val="004048D1"/>
    <w:rsid w:val="00412CD6"/>
    <w:rsid w:val="004138EC"/>
    <w:rsid w:val="00414D8C"/>
    <w:rsid w:val="004155D5"/>
    <w:rsid w:val="00416810"/>
    <w:rsid w:val="00420900"/>
    <w:rsid w:val="00421C38"/>
    <w:rsid w:val="00424F7E"/>
    <w:rsid w:val="00425390"/>
    <w:rsid w:val="00430C21"/>
    <w:rsid w:val="00431B01"/>
    <w:rsid w:val="00433D25"/>
    <w:rsid w:val="00434FF9"/>
    <w:rsid w:val="0043508F"/>
    <w:rsid w:val="00435B32"/>
    <w:rsid w:val="00435D75"/>
    <w:rsid w:val="0043601E"/>
    <w:rsid w:val="00436997"/>
    <w:rsid w:val="00441162"/>
    <w:rsid w:val="00441555"/>
    <w:rsid w:val="0044339F"/>
    <w:rsid w:val="004433B5"/>
    <w:rsid w:val="00443DC9"/>
    <w:rsid w:val="004459F4"/>
    <w:rsid w:val="0044683D"/>
    <w:rsid w:val="00446DC9"/>
    <w:rsid w:val="00447CFB"/>
    <w:rsid w:val="0045311B"/>
    <w:rsid w:val="0045437E"/>
    <w:rsid w:val="00454413"/>
    <w:rsid w:val="00455100"/>
    <w:rsid w:val="0045663F"/>
    <w:rsid w:val="00456C44"/>
    <w:rsid w:val="00461229"/>
    <w:rsid w:val="00465725"/>
    <w:rsid w:val="00466012"/>
    <w:rsid w:val="00467CE6"/>
    <w:rsid w:val="00467DB1"/>
    <w:rsid w:val="004700DC"/>
    <w:rsid w:val="004703BA"/>
    <w:rsid w:val="004704F8"/>
    <w:rsid w:val="00470722"/>
    <w:rsid w:val="00470D03"/>
    <w:rsid w:val="004716D9"/>
    <w:rsid w:val="00472167"/>
    <w:rsid w:val="00474FF0"/>
    <w:rsid w:val="004752EB"/>
    <w:rsid w:val="0047537D"/>
    <w:rsid w:val="00475F80"/>
    <w:rsid w:val="00475FCB"/>
    <w:rsid w:val="00480EC5"/>
    <w:rsid w:val="004816C1"/>
    <w:rsid w:val="00483890"/>
    <w:rsid w:val="00484340"/>
    <w:rsid w:val="00484A0F"/>
    <w:rsid w:val="00486E1C"/>
    <w:rsid w:val="0049049F"/>
    <w:rsid w:val="004916E6"/>
    <w:rsid w:val="00492F84"/>
    <w:rsid w:val="004958AC"/>
    <w:rsid w:val="004A1627"/>
    <w:rsid w:val="004A2685"/>
    <w:rsid w:val="004A6BF8"/>
    <w:rsid w:val="004A7EF3"/>
    <w:rsid w:val="004B13EE"/>
    <w:rsid w:val="004B75E3"/>
    <w:rsid w:val="004C1AE8"/>
    <w:rsid w:val="004C37E7"/>
    <w:rsid w:val="004C3A0E"/>
    <w:rsid w:val="004C3AD4"/>
    <w:rsid w:val="004C3ECA"/>
    <w:rsid w:val="004C4494"/>
    <w:rsid w:val="004C6BCA"/>
    <w:rsid w:val="004D4BD9"/>
    <w:rsid w:val="004D5F1E"/>
    <w:rsid w:val="004D657B"/>
    <w:rsid w:val="004E0E14"/>
    <w:rsid w:val="004E0FCA"/>
    <w:rsid w:val="004E3875"/>
    <w:rsid w:val="004E4724"/>
    <w:rsid w:val="004F4AA7"/>
    <w:rsid w:val="004F549A"/>
    <w:rsid w:val="004F6D53"/>
    <w:rsid w:val="004F789B"/>
    <w:rsid w:val="004F7D8F"/>
    <w:rsid w:val="00504E6B"/>
    <w:rsid w:val="005059C0"/>
    <w:rsid w:val="00506B12"/>
    <w:rsid w:val="00507C2C"/>
    <w:rsid w:val="0051212F"/>
    <w:rsid w:val="0051244A"/>
    <w:rsid w:val="00512DE0"/>
    <w:rsid w:val="00516002"/>
    <w:rsid w:val="00520062"/>
    <w:rsid w:val="005224CD"/>
    <w:rsid w:val="00522BBE"/>
    <w:rsid w:val="00523261"/>
    <w:rsid w:val="005233DD"/>
    <w:rsid w:val="00523670"/>
    <w:rsid w:val="00523F60"/>
    <w:rsid w:val="00525287"/>
    <w:rsid w:val="00525E80"/>
    <w:rsid w:val="005272D7"/>
    <w:rsid w:val="00527822"/>
    <w:rsid w:val="00527AB1"/>
    <w:rsid w:val="005307AD"/>
    <w:rsid w:val="00530BA5"/>
    <w:rsid w:val="00530F87"/>
    <w:rsid w:val="00531601"/>
    <w:rsid w:val="00532250"/>
    <w:rsid w:val="005335A7"/>
    <w:rsid w:val="00533A27"/>
    <w:rsid w:val="00534303"/>
    <w:rsid w:val="0053580F"/>
    <w:rsid w:val="00535BBD"/>
    <w:rsid w:val="00535F36"/>
    <w:rsid w:val="00536759"/>
    <w:rsid w:val="005400ED"/>
    <w:rsid w:val="00540EE4"/>
    <w:rsid w:val="00542116"/>
    <w:rsid w:val="00543C9B"/>
    <w:rsid w:val="00544BF6"/>
    <w:rsid w:val="0054541B"/>
    <w:rsid w:val="00546A62"/>
    <w:rsid w:val="00547C24"/>
    <w:rsid w:val="0055173D"/>
    <w:rsid w:val="00551DC6"/>
    <w:rsid w:val="00552050"/>
    <w:rsid w:val="00552409"/>
    <w:rsid w:val="00552B6C"/>
    <w:rsid w:val="00553383"/>
    <w:rsid w:val="00553E12"/>
    <w:rsid w:val="00554225"/>
    <w:rsid w:val="00554947"/>
    <w:rsid w:val="00555282"/>
    <w:rsid w:val="00556499"/>
    <w:rsid w:val="0056171A"/>
    <w:rsid w:val="00561F9C"/>
    <w:rsid w:val="00562E96"/>
    <w:rsid w:val="00564E62"/>
    <w:rsid w:val="00565D08"/>
    <w:rsid w:val="00570BA7"/>
    <w:rsid w:val="00572194"/>
    <w:rsid w:val="00573E63"/>
    <w:rsid w:val="005740E0"/>
    <w:rsid w:val="00575C1D"/>
    <w:rsid w:val="005843CC"/>
    <w:rsid w:val="00584B1B"/>
    <w:rsid w:val="00586326"/>
    <w:rsid w:val="00590981"/>
    <w:rsid w:val="005909FF"/>
    <w:rsid w:val="0059128F"/>
    <w:rsid w:val="0059183D"/>
    <w:rsid w:val="00592A39"/>
    <w:rsid w:val="0059326D"/>
    <w:rsid w:val="005970E7"/>
    <w:rsid w:val="005A0345"/>
    <w:rsid w:val="005A2B49"/>
    <w:rsid w:val="005A30F5"/>
    <w:rsid w:val="005A3766"/>
    <w:rsid w:val="005A3E92"/>
    <w:rsid w:val="005A5FDB"/>
    <w:rsid w:val="005B0FBA"/>
    <w:rsid w:val="005B1274"/>
    <w:rsid w:val="005B2320"/>
    <w:rsid w:val="005B2FD2"/>
    <w:rsid w:val="005B516D"/>
    <w:rsid w:val="005B66B6"/>
    <w:rsid w:val="005B6728"/>
    <w:rsid w:val="005C0385"/>
    <w:rsid w:val="005C1DAB"/>
    <w:rsid w:val="005C4A68"/>
    <w:rsid w:val="005C749A"/>
    <w:rsid w:val="005D0F11"/>
    <w:rsid w:val="005D15CA"/>
    <w:rsid w:val="005D3EFF"/>
    <w:rsid w:val="005D56E1"/>
    <w:rsid w:val="005D5F6A"/>
    <w:rsid w:val="005D7252"/>
    <w:rsid w:val="005F1536"/>
    <w:rsid w:val="005F2FA4"/>
    <w:rsid w:val="005F34BC"/>
    <w:rsid w:val="005F37EE"/>
    <w:rsid w:val="005F41F1"/>
    <w:rsid w:val="005F44C6"/>
    <w:rsid w:val="005F54CE"/>
    <w:rsid w:val="005F5600"/>
    <w:rsid w:val="005F7243"/>
    <w:rsid w:val="005F7D68"/>
    <w:rsid w:val="00601CE7"/>
    <w:rsid w:val="00602501"/>
    <w:rsid w:val="00605231"/>
    <w:rsid w:val="00605523"/>
    <w:rsid w:val="0060626B"/>
    <w:rsid w:val="00610266"/>
    <w:rsid w:val="00614CDA"/>
    <w:rsid w:val="00617061"/>
    <w:rsid w:val="00617BCE"/>
    <w:rsid w:val="0062075E"/>
    <w:rsid w:val="00622E27"/>
    <w:rsid w:val="00630B2F"/>
    <w:rsid w:val="00631750"/>
    <w:rsid w:val="006333DB"/>
    <w:rsid w:val="00640D85"/>
    <w:rsid w:val="00642365"/>
    <w:rsid w:val="00642588"/>
    <w:rsid w:val="00642960"/>
    <w:rsid w:val="00643D63"/>
    <w:rsid w:val="00644B21"/>
    <w:rsid w:val="00645B72"/>
    <w:rsid w:val="00651359"/>
    <w:rsid w:val="006536B6"/>
    <w:rsid w:val="0065418F"/>
    <w:rsid w:val="00655084"/>
    <w:rsid w:val="00656366"/>
    <w:rsid w:val="00660613"/>
    <w:rsid w:val="0066169B"/>
    <w:rsid w:val="00661839"/>
    <w:rsid w:val="00662D97"/>
    <w:rsid w:val="006637ED"/>
    <w:rsid w:val="00663D7A"/>
    <w:rsid w:val="006640D0"/>
    <w:rsid w:val="00665ADD"/>
    <w:rsid w:val="006674A1"/>
    <w:rsid w:val="00670965"/>
    <w:rsid w:val="00670EE6"/>
    <w:rsid w:val="00671D2B"/>
    <w:rsid w:val="006758E2"/>
    <w:rsid w:val="00676DE6"/>
    <w:rsid w:val="0068082A"/>
    <w:rsid w:val="0068300B"/>
    <w:rsid w:val="00683052"/>
    <w:rsid w:val="00683E5E"/>
    <w:rsid w:val="00684186"/>
    <w:rsid w:val="00684AD0"/>
    <w:rsid w:val="00687532"/>
    <w:rsid w:val="0069089C"/>
    <w:rsid w:val="00691412"/>
    <w:rsid w:val="00691451"/>
    <w:rsid w:val="006934D4"/>
    <w:rsid w:val="006951AE"/>
    <w:rsid w:val="00695472"/>
    <w:rsid w:val="00697809"/>
    <w:rsid w:val="006A1D94"/>
    <w:rsid w:val="006A4128"/>
    <w:rsid w:val="006A4AFC"/>
    <w:rsid w:val="006A4F9D"/>
    <w:rsid w:val="006A7878"/>
    <w:rsid w:val="006B0CA4"/>
    <w:rsid w:val="006B144A"/>
    <w:rsid w:val="006B3481"/>
    <w:rsid w:val="006B42AA"/>
    <w:rsid w:val="006B43E4"/>
    <w:rsid w:val="006B62A9"/>
    <w:rsid w:val="006B7074"/>
    <w:rsid w:val="006C0A8F"/>
    <w:rsid w:val="006C3083"/>
    <w:rsid w:val="006C39B5"/>
    <w:rsid w:val="006C463F"/>
    <w:rsid w:val="006C5038"/>
    <w:rsid w:val="006C6710"/>
    <w:rsid w:val="006C7F68"/>
    <w:rsid w:val="006D02A3"/>
    <w:rsid w:val="006D0E37"/>
    <w:rsid w:val="006D49EC"/>
    <w:rsid w:val="006D5C78"/>
    <w:rsid w:val="006E0165"/>
    <w:rsid w:val="006E1F84"/>
    <w:rsid w:val="006E75A1"/>
    <w:rsid w:val="006F113E"/>
    <w:rsid w:val="006F1B0C"/>
    <w:rsid w:val="006F1DA5"/>
    <w:rsid w:val="006F26DC"/>
    <w:rsid w:val="006F2D0A"/>
    <w:rsid w:val="006F3F20"/>
    <w:rsid w:val="006F4925"/>
    <w:rsid w:val="006F55DC"/>
    <w:rsid w:val="006F7555"/>
    <w:rsid w:val="006F7BFB"/>
    <w:rsid w:val="006F7FA1"/>
    <w:rsid w:val="00700502"/>
    <w:rsid w:val="00700B94"/>
    <w:rsid w:val="00703C2B"/>
    <w:rsid w:val="00703E03"/>
    <w:rsid w:val="00705AFA"/>
    <w:rsid w:val="00706D06"/>
    <w:rsid w:val="007074B9"/>
    <w:rsid w:val="00707AD7"/>
    <w:rsid w:val="00710449"/>
    <w:rsid w:val="00711109"/>
    <w:rsid w:val="00711ABD"/>
    <w:rsid w:val="00711D11"/>
    <w:rsid w:val="00712AE8"/>
    <w:rsid w:val="0071322B"/>
    <w:rsid w:val="00715B2E"/>
    <w:rsid w:val="007217FC"/>
    <w:rsid w:val="007226B2"/>
    <w:rsid w:val="00722BA1"/>
    <w:rsid w:val="00722C75"/>
    <w:rsid w:val="00723CA3"/>
    <w:rsid w:val="00724DB6"/>
    <w:rsid w:val="00725637"/>
    <w:rsid w:val="0072576B"/>
    <w:rsid w:val="0072599D"/>
    <w:rsid w:val="007317C5"/>
    <w:rsid w:val="00731CCA"/>
    <w:rsid w:val="00733FB6"/>
    <w:rsid w:val="00734165"/>
    <w:rsid w:val="007349DF"/>
    <w:rsid w:val="00734B67"/>
    <w:rsid w:val="00734F97"/>
    <w:rsid w:val="007359CD"/>
    <w:rsid w:val="00740839"/>
    <w:rsid w:val="00742F1D"/>
    <w:rsid w:val="00742F68"/>
    <w:rsid w:val="00743C5A"/>
    <w:rsid w:val="007458F3"/>
    <w:rsid w:val="00747093"/>
    <w:rsid w:val="00750D66"/>
    <w:rsid w:val="00751460"/>
    <w:rsid w:val="007522AE"/>
    <w:rsid w:val="00752807"/>
    <w:rsid w:val="00753A3C"/>
    <w:rsid w:val="00753A7C"/>
    <w:rsid w:val="0075408B"/>
    <w:rsid w:val="00754405"/>
    <w:rsid w:val="00756513"/>
    <w:rsid w:val="00760413"/>
    <w:rsid w:val="00761DC3"/>
    <w:rsid w:val="00764506"/>
    <w:rsid w:val="007645DB"/>
    <w:rsid w:val="00764F02"/>
    <w:rsid w:val="00766080"/>
    <w:rsid w:val="007661EA"/>
    <w:rsid w:val="00766D4D"/>
    <w:rsid w:val="0076755A"/>
    <w:rsid w:val="0077026A"/>
    <w:rsid w:val="00770B12"/>
    <w:rsid w:val="007728FD"/>
    <w:rsid w:val="00773AFA"/>
    <w:rsid w:val="00774F35"/>
    <w:rsid w:val="00777DEA"/>
    <w:rsid w:val="00780241"/>
    <w:rsid w:val="00782160"/>
    <w:rsid w:val="00783F5F"/>
    <w:rsid w:val="00784583"/>
    <w:rsid w:val="00784689"/>
    <w:rsid w:val="00790816"/>
    <w:rsid w:val="00790A35"/>
    <w:rsid w:val="00795184"/>
    <w:rsid w:val="00796689"/>
    <w:rsid w:val="007A1879"/>
    <w:rsid w:val="007A3215"/>
    <w:rsid w:val="007A5891"/>
    <w:rsid w:val="007A5CAF"/>
    <w:rsid w:val="007A7061"/>
    <w:rsid w:val="007A7EE2"/>
    <w:rsid w:val="007B0EA1"/>
    <w:rsid w:val="007B265C"/>
    <w:rsid w:val="007B3BDC"/>
    <w:rsid w:val="007B551C"/>
    <w:rsid w:val="007B6E5A"/>
    <w:rsid w:val="007B7913"/>
    <w:rsid w:val="007C03FF"/>
    <w:rsid w:val="007D00C3"/>
    <w:rsid w:val="007D28A2"/>
    <w:rsid w:val="007D658F"/>
    <w:rsid w:val="007E2233"/>
    <w:rsid w:val="007E2EDC"/>
    <w:rsid w:val="007E323B"/>
    <w:rsid w:val="007E3996"/>
    <w:rsid w:val="007E607A"/>
    <w:rsid w:val="007E740E"/>
    <w:rsid w:val="007E7528"/>
    <w:rsid w:val="007F0CF2"/>
    <w:rsid w:val="007F316E"/>
    <w:rsid w:val="007F45AF"/>
    <w:rsid w:val="007F463B"/>
    <w:rsid w:val="007F531F"/>
    <w:rsid w:val="007F738A"/>
    <w:rsid w:val="00800CB9"/>
    <w:rsid w:val="0080184A"/>
    <w:rsid w:val="00801A81"/>
    <w:rsid w:val="00801CD9"/>
    <w:rsid w:val="00802856"/>
    <w:rsid w:val="00805762"/>
    <w:rsid w:val="00806F1D"/>
    <w:rsid w:val="008076F1"/>
    <w:rsid w:val="00810D0F"/>
    <w:rsid w:val="00813C32"/>
    <w:rsid w:val="00813ED6"/>
    <w:rsid w:val="00814597"/>
    <w:rsid w:val="00814903"/>
    <w:rsid w:val="008157FE"/>
    <w:rsid w:val="00815E2E"/>
    <w:rsid w:val="00820C83"/>
    <w:rsid w:val="00821F8E"/>
    <w:rsid w:val="00823194"/>
    <w:rsid w:val="00823FBC"/>
    <w:rsid w:val="008267EA"/>
    <w:rsid w:val="008269EA"/>
    <w:rsid w:val="0082799E"/>
    <w:rsid w:val="0083108A"/>
    <w:rsid w:val="00832922"/>
    <w:rsid w:val="0083486B"/>
    <w:rsid w:val="0083584F"/>
    <w:rsid w:val="00837781"/>
    <w:rsid w:val="0084316E"/>
    <w:rsid w:val="00843A01"/>
    <w:rsid w:val="00850B0D"/>
    <w:rsid w:val="00853E77"/>
    <w:rsid w:val="00857B70"/>
    <w:rsid w:val="00857F5D"/>
    <w:rsid w:val="008619FA"/>
    <w:rsid w:val="008622B1"/>
    <w:rsid w:val="00862B41"/>
    <w:rsid w:val="00862C16"/>
    <w:rsid w:val="00863EBD"/>
    <w:rsid w:val="0086551C"/>
    <w:rsid w:val="008659A8"/>
    <w:rsid w:val="0086632B"/>
    <w:rsid w:val="00866DA3"/>
    <w:rsid w:val="008701B5"/>
    <w:rsid w:val="00870BF2"/>
    <w:rsid w:val="0087146C"/>
    <w:rsid w:val="008717A6"/>
    <w:rsid w:val="00872E8C"/>
    <w:rsid w:val="0087327C"/>
    <w:rsid w:val="00873ADA"/>
    <w:rsid w:val="0087488F"/>
    <w:rsid w:val="00875CD0"/>
    <w:rsid w:val="00883DA9"/>
    <w:rsid w:val="00884E5B"/>
    <w:rsid w:val="00886090"/>
    <w:rsid w:val="00886704"/>
    <w:rsid w:val="00886DAE"/>
    <w:rsid w:val="00890276"/>
    <w:rsid w:val="0089042C"/>
    <w:rsid w:val="008921D6"/>
    <w:rsid w:val="00894853"/>
    <w:rsid w:val="008A1916"/>
    <w:rsid w:val="008A1F94"/>
    <w:rsid w:val="008A34C8"/>
    <w:rsid w:val="008A3670"/>
    <w:rsid w:val="008A4DD5"/>
    <w:rsid w:val="008A4E1D"/>
    <w:rsid w:val="008A5979"/>
    <w:rsid w:val="008B0F74"/>
    <w:rsid w:val="008B2A0A"/>
    <w:rsid w:val="008B3F86"/>
    <w:rsid w:val="008B5B1F"/>
    <w:rsid w:val="008B7492"/>
    <w:rsid w:val="008B7659"/>
    <w:rsid w:val="008C0C06"/>
    <w:rsid w:val="008C25B9"/>
    <w:rsid w:val="008C3555"/>
    <w:rsid w:val="008C4F27"/>
    <w:rsid w:val="008C5180"/>
    <w:rsid w:val="008C6616"/>
    <w:rsid w:val="008C6AB1"/>
    <w:rsid w:val="008C6FEE"/>
    <w:rsid w:val="008D37A9"/>
    <w:rsid w:val="008D4516"/>
    <w:rsid w:val="008D62B0"/>
    <w:rsid w:val="008D6306"/>
    <w:rsid w:val="008D67B5"/>
    <w:rsid w:val="008D6A3E"/>
    <w:rsid w:val="008E0ACE"/>
    <w:rsid w:val="008E35DB"/>
    <w:rsid w:val="008E4465"/>
    <w:rsid w:val="008E55A4"/>
    <w:rsid w:val="008E55AB"/>
    <w:rsid w:val="008E5E7A"/>
    <w:rsid w:val="008E69A6"/>
    <w:rsid w:val="008E69B9"/>
    <w:rsid w:val="008F05C1"/>
    <w:rsid w:val="008F4191"/>
    <w:rsid w:val="008F4BC8"/>
    <w:rsid w:val="008F76CF"/>
    <w:rsid w:val="008F7A11"/>
    <w:rsid w:val="0090310F"/>
    <w:rsid w:val="00907634"/>
    <w:rsid w:val="00907E73"/>
    <w:rsid w:val="00912F70"/>
    <w:rsid w:val="00915916"/>
    <w:rsid w:val="0091594D"/>
    <w:rsid w:val="0091629F"/>
    <w:rsid w:val="009232CA"/>
    <w:rsid w:val="00924E99"/>
    <w:rsid w:val="00932D7E"/>
    <w:rsid w:val="0093380C"/>
    <w:rsid w:val="009339B6"/>
    <w:rsid w:val="00933DF9"/>
    <w:rsid w:val="00934C83"/>
    <w:rsid w:val="00935AC1"/>
    <w:rsid w:val="009365E3"/>
    <w:rsid w:val="009405EA"/>
    <w:rsid w:val="00941F4C"/>
    <w:rsid w:val="0094204D"/>
    <w:rsid w:val="009447F6"/>
    <w:rsid w:val="009473EA"/>
    <w:rsid w:val="0095043A"/>
    <w:rsid w:val="00951EDA"/>
    <w:rsid w:val="00952CD9"/>
    <w:rsid w:val="00952E0E"/>
    <w:rsid w:val="0095512F"/>
    <w:rsid w:val="00955564"/>
    <w:rsid w:val="009575D1"/>
    <w:rsid w:val="009619A9"/>
    <w:rsid w:val="00961BE6"/>
    <w:rsid w:val="009647D9"/>
    <w:rsid w:val="0096595D"/>
    <w:rsid w:val="00965B6B"/>
    <w:rsid w:val="00966471"/>
    <w:rsid w:val="0097169A"/>
    <w:rsid w:val="009718D2"/>
    <w:rsid w:val="009719BA"/>
    <w:rsid w:val="00972BB5"/>
    <w:rsid w:val="00973F81"/>
    <w:rsid w:val="00975B60"/>
    <w:rsid w:val="00980CFF"/>
    <w:rsid w:val="00982633"/>
    <w:rsid w:val="00983096"/>
    <w:rsid w:val="00984D85"/>
    <w:rsid w:val="0098645E"/>
    <w:rsid w:val="00986C80"/>
    <w:rsid w:val="00990DBA"/>
    <w:rsid w:val="00993425"/>
    <w:rsid w:val="00994309"/>
    <w:rsid w:val="009958CF"/>
    <w:rsid w:val="00995DE1"/>
    <w:rsid w:val="009A029D"/>
    <w:rsid w:val="009A3621"/>
    <w:rsid w:val="009A501B"/>
    <w:rsid w:val="009B1E11"/>
    <w:rsid w:val="009B1F2D"/>
    <w:rsid w:val="009B2400"/>
    <w:rsid w:val="009B39C6"/>
    <w:rsid w:val="009B602E"/>
    <w:rsid w:val="009C14D8"/>
    <w:rsid w:val="009C4810"/>
    <w:rsid w:val="009C5399"/>
    <w:rsid w:val="009C6E1D"/>
    <w:rsid w:val="009C7DEF"/>
    <w:rsid w:val="009D03FB"/>
    <w:rsid w:val="009D1738"/>
    <w:rsid w:val="009D28A5"/>
    <w:rsid w:val="009D4333"/>
    <w:rsid w:val="009D4B13"/>
    <w:rsid w:val="009D4BEE"/>
    <w:rsid w:val="009D52DF"/>
    <w:rsid w:val="009E1EA5"/>
    <w:rsid w:val="009E2D2E"/>
    <w:rsid w:val="009E4831"/>
    <w:rsid w:val="009E5C81"/>
    <w:rsid w:val="009E6C69"/>
    <w:rsid w:val="009E7C49"/>
    <w:rsid w:val="009F0547"/>
    <w:rsid w:val="009F16B3"/>
    <w:rsid w:val="009F3306"/>
    <w:rsid w:val="009F4BD0"/>
    <w:rsid w:val="009F54CD"/>
    <w:rsid w:val="00A00B0E"/>
    <w:rsid w:val="00A00BDA"/>
    <w:rsid w:val="00A00CF7"/>
    <w:rsid w:val="00A00EF8"/>
    <w:rsid w:val="00A02472"/>
    <w:rsid w:val="00A036C7"/>
    <w:rsid w:val="00A04F2B"/>
    <w:rsid w:val="00A05047"/>
    <w:rsid w:val="00A06FD4"/>
    <w:rsid w:val="00A06FEF"/>
    <w:rsid w:val="00A07D48"/>
    <w:rsid w:val="00A10154"/>
    <w:rsid w:val="00A10FD2"/>
    <w:rsid w:val="00A15074"/>
    <w:rsid w:val="00A16472"/>
    <w:rsid w:val="00A164B7"/>
    <w:rsid w:val="00A1724C"/>
    <w:rsid w:val="00A216AB"/>
    <w:rsid w:val="00A23514"/>
    <w:rsid w:val="00A23C21"/>
    <w:rsid w:val="00A25B4C"/>
    <w:rsid w:val="00A25D71"/>
    <w:rsid w:val="00A3253C"/>
    <w:rsid w:val="00A32E86"/>
    <w:rsid w:val="00A3517B"/>
    <w:rsid w:val="00A35260"/>
    <w:rsid w:val="00A3530E"/>
    <w:rsid w:val="00A3664E"/>
    <w:rsid w:val="00A37B1B"/>
    <w:rsid w:val="00A421F6"/>
    <w:rsid w:val="00A426CB"/>
    <w:rsid w:val="00A465C8"/>
    <w:rsid w:val="00A4758E"/>
    <w:rsid w:val="00A5059B"/>
    <w:rsid w:val="00A51BD7"/>
    <w:rsid w:val="00A54F22"/>
    <w:rsid w:val="00A55481"/>
    <w:rsid w:val="00A554DD"/>
    <w:rsid w:val="00A573E7"/>
    <w:rsid w:val="00A61358"/>
    <w:rsid w:val="00A613E8"/>
    <w:rsid w:val="00A61A45"/>
    <w:rsid w:val="00A61CC9"/>
    <w:rsid w:val="00A6297B"/>
    <w:rsid w:val="00A62C28"/>
    <w:rsid w:val="00A65389"/>
    <w:rsid w:val="00A661B6"/>
    <w:rsid w:val="00A6724F"/>
    <w:rsid w:val="00A674E4"/>
    <w:rsid w:val="00A67A4D"/>
    <w:rsid w:val="00A7158B"/>
    <w:rsid w:val="00A73031"/>
    <w:rsid w:val="00A73DD7"/>
    <w:rsid w:val="00A73FC8"/>
    <w:rsid w:val="00A7415F"/>
    <w:rsid w:val="00A76861"/>
    <w:rsid w:val="00A76F34"/>
    <w:rsid w:val="00A7773A"/>
    <w:rsid w:val="00A80336"/>
    <w:rsid w:val="00A81191"/>
    <w:rsid w:val="00A842F7"/>
    <w:rsid w:val="00A85035"/>
    <w:rsid w:val="00A85C18"/>
    <w:rsid w:val="00A87606"/>
    <w:rsid w:val="00A87A38"/>
    <w:rsid w:val="00A87C72"/>
    <w:rsid w:val="00A92D1C"/>
    <w:rsid w:val="00A93BE3"/>
    <w:rsid w:val="00A94628"/>
    <w:rsid w:val="00A95212"/>
    <w:rsid w:val="00A966B1"/>
    <w:rsid w:val="00A969FE"/>
    <w:rsid w:val="00A974F1"/>
    <w:rsid w:val="00A97CF7"/>
    <w:rsid w:val="00AA0399"/>
    <w:rsid w:val="00AA293C"/>
    <w:rsid w:val="00AA3F50"/>
    <w:rsid w:val="00AA4B14"/>
    <w:rsid w:val="00AA595C"/>
    <w:rsid w:val="00AA5DFC"/>
    <w:rsid w:val="00AA7AC6"/>
    <w:rsid w:val="00AB0128"/>
    <w:rsid w:val="00AB0EF2"/>
    <w:rsid w:val="00AB1304"/>
    <w:rsid w:val="00AB17BC"/>
    <w:rsid w:val="00AB23CC"/>
    <w:rsid w:val="00AB3DD2"/>
    <w:rsid w:val="00AB3F3D"/>
    <w:rsid w:val="00AB4FDC"/>
    <w:rsid w:val="00AB7811"/>
    <w:rsid w:val="00AC1034"/>
    <w:rsid w:val="00AC3773"/>
    <w:rsid w:val="00AC379D"/>
    <w:rsid w:val="00AC40EE"/>
    <w:rsid w:val="00AC410F"/>
    <w:rsid w:val="00AC4190"/>
    <w:rsid w:val="00AC4DA4"/>
    <w:rsid w:val="00AC5B4E"/>
    <w:rsid w:val="00AC5E23"/>
    <w:rsid w:val="00AD014E"/>
    <w:rsid w:val="00AD0512"/>
    <w:rsid w:val="00AD1856"/>
    <w:rsid w:val="00AD1B64"/>
    <w:rsid w:val="00AD1F71"/>
    <w:rsid w:val="00AD22C9"/>
    <w:rsid w:val="00AD3D38"/>
    <w:rsid w:val="00AD402F"/>
    <w:rsid w:val="00AD4E4F"/>
    <w:rsid w:val="00AD7519"/>
    <w:rsid w:val="00AE09B1"/>
    <w:rsid w:val="00AE15EC"/>
    <w:rsid w:val="00AE1790"/>
    <w:rsid w:val="00AE3BDF"/>
    <w:rsid w:val="00AE764F"/>
    <w:rsid w:val="00AF04EF"/>
    <w:rsid w:val="00AF1170"/>
    <w:rsid w:val="00AF249E"/>
    <w:rsid w:val="00AF2DBB"/>
    <w:rsid w:val="00AF373A"/>
    <w:rsid w:val="00AF4EC7"/>
    <w:rsid w:val="00AF7C93"/>
    <w:rsid w:val="00B0250B"/>
    <w:rsid w:val="00B02B8B"/>
    <w:rsid w:val="00B03EFE"/>
    <w:rsid w:val="00B05564"/>
    <w:rsid w:val="00B05702"/>
    <w:rsid w:val="00B07D18"/>
    <w:rsid w:val="00B1061C"/>
    <w:rsid w:val="00B10C39"/>
    <w:rsid w:val="00B14DB5"/>
    <w:rsid w:val="00B16E7B"/>
    <w:rsid w:val="00B17CC2"/>
    <w:rsid w:val="00B20A63"/>
    <w:rsid w:val="00B24977"/>
    <w:rsid w:val="00B25798"/>
    <w:rsid w:val="00B2675F"/>
    <w:rsid w:val="00B27E00"/>
    <w:rsid w:val="00B30753"/>
    <w:rsid w:val="00B32BC5"/>
    <w:rsid w:val="00B33ACB"/>
    <w:rsid w:val="00B34432"/>
    <w:rsid w:val="00B34503"/>
    <w:rsid w:val="00B34824"/>
    <w:rsid w:val="00B35D8D"/>
    <w:rsid w:val="00B4002B"/>
    <w:rsid w:val="00B424D5"/>
    <w:rsid w:val="00B4294C"/>
    <w:rsid w:val="00B4529C"/>
    <w:rsid w:val="00B4756E"/>
    <w:rsid w:val="00B500A2"/>
    <w:rsid w:val="00B5026D"/>
    <w:rsid w:val="00B50382"/>
    <w:rsid w:val="00B5138B"/>
    <w:rsid w:val="00B544C2"/>
    <w:rsid w:val="00B5477E"/>
    <w:rsid w:val="00B57127"/>
    <w:rsid w:val="00B57757"/>
    <w:rsid w:val="00B57D12"/>
    <w:rsid w:val="00B634A4"/>
    <w:rsid w:val="00B634BC"/>
    <w:rsid w:val="00B63C94"/>
    <w:rsid w:val="00B66A57"/>
    <w:rsid w:val="00B67CC8"/>
    <w:rsid w:val="00B70E12"/>
    <w:rsid w:val="00B70F6E"/>
    <w:rsid w:val="00B71E69"/>
    <w:rsid w:val="00B72769"/>
    <w:rsid w:val="00B72D3E"/>
    <w:rsid w:val="00B74C8D"/>
    <w:rsid w:val="00B80AD0"/>
    <w:rsid w:val="00B817F8"/>
    <w:rsid w:val="00B81979"/>
    <w:rsid w:val="00B82D62"/>
    <w:rsid w:val="00B8471F"/>
    <w:rsid w:val="00B865E3"/>
    <w:rsid w:val="00B87DD1"/>
    <w:rsid w:val="00B913C1"/>
    <w:rsid w:val="00B91AE5"/>
    <w:rsid w:val="00B91EEC"/>
    <w:rsid w:val="00B922EC"/>
    <w:rsid w:val="00B93CE2"/>
    <w:rsid w:val="00B951B2"/>
    <w:rsid w:val="00B95549"/>
    <w:rsid w:val="00B967C0"/>
    <w:rsid w:val="00BA0009"/>
    <w:rsid w:val="00BA0C1C"/>
    <w:rsid w:val="00BA4761"/>
    <w:rsid w:val="00BA7311"/>
    <w:rsid w:val="00BB01EC"/>
    <w:rsid w:val="00BB0509"/>
    <w:rsid w:val="00BB0873"/>
    <w:rsid w:val="00BB136E"/>
    <w:rsid w:val="00BB3FC8"/>
    <w:rsid w:val="00BB428B"/>
    <w:rsid w:val="00BB6602"/>
    <w:rsid w:val="00BC0B49"/>
    <w:rsid w:val="00BC37B4"/>
    <w:rsid w:val="00BC3CBC"/>
    <w:rsid w:val="00BC55BA"/>
    <w:rsid w:val="00BC588A"/>
    <w:rsid w:val="00BC5E25"/>
    <w:rsid w:val="00BC5E43"/>
    <w:rsid w:val="00BC7BC7"/>
    <w:rsid w:val="00BD02BF"/>
    <w:rsid w:val="00BD09A1"/>
    <w:rsid w:val="00BD1B12"/>
    <w:rsid w:val="00BD42A8"/>
    <w:rsid w:val="00BD623C"/>
    <w:rsid w:val="00BD7C61"/>
    <w:rsid w:val="00BE1639"/>
    <w:rsid w:val="00BE1752"/>
    <w:rsid w:val="00BE2290"/>
    <w:rsid w:val="00BE229C"/>
    <w:rsid w:val="00BE40CE"/>
    <w:rsid w:val="00BE46B3"/>
    <w:rsid w:val="00BF1344"/>
    <w:rsid w:val="00BF23EB"/>
    <w:rsid w:val="00BF3EB0"/>
    <w:rsid w:val="00BF3FB9"/>
    <w:rsid w:val="00BF4B36"/>
    <w:rsid w:val="00BF529E"/>
    <w:rsid w:val="00BF6257"/>
    <w:rsid w:val="00C007DC"/>
    <w:rsid w:val="00C026EB"/>
    <w:rsid w:val="00C03CCB"/>
    <w:rsid w:val="00C04FDC"/>
    <w:rsid w:val="00C05AE5"/>
    <w:rsid w:val="00C075D6"/>
    <w:rsid w:val="00C07CC3"/>
    <w:rsid w:val="00C10F38"/>
    <w:rsid w:val="00C11960"/>
    <w:rsid w:val="00C12C55"/>
    <w:rsid w:val="00C12DEF"/>
    <w:rsid w:val="00C14CD6"/>
    <w:rsid w:val="00C16536"/>
    <w:rsid w:val="00C16738"/>
    <w:rsid w:val="00C16D68"/>
    <w:rsid w:val="00C17259"/>
    <w:rsid w:val="00C21725"/>
    <w:rsid w:val="00C21B5B"/>
    <w:rsid w:val="00C21EA7"/>
    <w:rsid w:val="00C23A42"/>
    <w:rsid w:val="00C26C81"/>
    <w:rsid w:val="00C326E3"/>
    <w:rsid w:val="00C32833"/>
    <w:rsid w:val="00C33E7F"/>
    <w:rsid w:val="00C35D1A"/>
    <w:rsid w:val="00C36E98"/>
    <w:rsid w:val="00C3784D"/>
    <w:rsid w:val="00C4057C"/>
    <w:rsid w:val="00C41798"/>
    <w:rsid w:val="00C42C57"/>
    <w:rsid w:val="00C4347C"/>
    <w:rsid w:val="00C44596"/>
    <w:rsid w:val="00C44A44"/>
    <w:rsid w:val="00C450F8"/>
    <w:rsid w:val="00C45A94"/>
    <w:rsid w:val="00C5255C"/>
    <w:rsid w:val="00C544F6"/>
    <w:rsid w:val="00C54BC9"/>
    <w:rsid w:val="00C565D1"/>
    <w:rsid w:val="00C572EE"/>
    <w:rsid w:val="00C61C6E"/>
    <w:rsid w:val="00C62F3A"/>
    <w:rsid w:val="00C63B60"/>
    <w:rsid w:val="00C63CC3"/>
    <w:rsid w:val="00C67A68"/>
    <w:rsid w:val="00C67C2B"/>
    <w:rsid w:val="00C67D84"/>
    <w:rsid w:val="00C67FDF"/>
    <w:rsid w:val="00C712CD"/>
    <w:rsid w:val="00C71985"/>
    <w:rsid w:val="00C72680"/>
    <w:rsid w:val="00C72DAE"/>
    <w:rsid w:val="00C73A6D"/>
    <w:rsid w:val="00C74034"/>
    <w:rsid w:val="00C748A9"/>
    <w:rsid w:val="00C752CC"/>
    <w:rsid w:val="00C769EB"/>
    <w:rsid w:val="00C8071D"/>
    <w:rsid w:val="00C817CA"/>
    <w:rsid w:val="00C83E51"/>
    <w:rsid w:val="00C864CC"/>
    <w:rsid w:val="00C87154"/>
    <w:rsid w:val="00C876F3"/>
    <w:rsid w:val="00C914EC"/>
    <w:rsid w:val="00C94AF1"/>
    <w:rsid w:val="00C97669"/>
    <w:rsid w:val="00CA000B"/>
    <w:rsid w:val="00CA01FB"/>
    <w:rsid w:val="00CA1312"/>
    <w:rsid w:val="00CA1A5C"/>
    <w:rsid w:val="00CA373F"/>
    <w:rsid w:val="00CA4954"/>
    <w:rsid w:val="00CA508C"/>
    <w:rsid w:val="00CA5D05"/>
    <w:rsid w:val="00CA62FD"/>
    <w:rsid w:val="00CA6B1E"/>
    <w:rsid w:val="00CA7019"/>
    <w:rsid w:val="00CA7885"/>
    <w:rsid w:val="00CB06E6"/>
    <w:rsid w:val="00CB07B6"/>
    <w:rsid w:val="00CB14CC"/>
    <w:rsid w:val="00CB18C3"/>
    <w:rsid w:val="00CB3C04"/>
    <w:rsid w:val="00CB4357"/>
    <w:rsid w:val="00CB498B"/>
    <w:rsid w:val="00CB5963"/>
    <w:rsid w:val="00CB5A4D"/>
    <w:rsid w:val="00CC1768"/>
    <w:rsid w:val="00CC2428"/>
    <w:rsid w:val="00CC4BD9"/>
    <w:rsid w:val="00CC66E4"/>
    <w:rsid w:val="00CC70C4"/>
    <w:rsid w:val="00CC7893"/>
    <w:rsid w:val="00CD67ED"/>
    <w:rsid w:val="00CD6A5F"/>
    <w:rsid w:val="00CD7F60"/>
    <w:rsid w:val="00CE1D68"/>
    <w:rsid w:val="00CE28FC"/>
    <w:rsid w:val="00CE2B97"/>
    <w:rsid w:val="00CE706E"/>
    <w:rsid w:val="00CE7895"/>
    <w:rsid w:val="00CF0096"/>
    <w:rsid w:val="00CF0126"/>
    <w:rsid w:val="00CF1AC7"/>
    <w:rsid w:val="00CF2337"/>
    <w:rsid w:val="00CF2729"/>
    <w:rsid w:val="00CF2A51"/>
    <w:rsid w:val="00D00FFD"/>
    <w:rsid w:val="00D047BF"/>
    <w:rsid w:val="00D04AEE"/>
    <w:rsid w:val="00D06F75"/>
    <w:rsid w:val="00D1307D"/>
    <w:rsid w:val="00D1381E"/>
    <w:rsid w:val="00D15717"/>
    <w:rsid w:val="00D16135"/>
    <w:rsid w:val="00D17ED2"/>
    <w:rsid w:val="00D20300"/>
    <w:rsid w:val="00D21295"/>
    <w:rsid w:val="00D22DEF"/>
    <w:rsid w:val="00D230DD"/>
    <w:rsid w:val="00D25AB0"/>
    <w:rsid w:val="00D31405"/>
    <w:rsid w:val="00D3336C"/>
    <w:rsid w:val="00D33FF8"/>
    <w:rsid w:val="00D346E2"/>
    <w:rsid w:val="00D36AD9"/>
    <w:rsid w:val="00D40717"/>
    <w:rsid w:val="00D41FF8"/>
    <w:rsid w:val="00D4285A"/>
    <w:rsid w:val="00D42B1E"/>
    <w:rsid w:val="00D42C1A"/>
    <w:rsid w:val="00D443C4"/>
    <w:rsid w:val="00D44C55"/>
    <w:rsid w:val="00D45ACA"/>
    <w:rsid w:val="00D45F5B"/>
    <w:rsid w:val="00D47CDC"/>
    <w:rsid w:val="00D51514"/>
    <w:rsid w:val="00D53120"/>
    <w:rsid w:val="00D54927"/>
    <w:rsid w:val="00D54C9B"/>
    <w:rsid w:val="00D57F4D"/>
    <w:rsid w:val="00D60EDE"/>
    <w:rsid w:val="00D617E6"/>
    <w:rsid w:val="00D64A56"/>
    <w:rsid w:val="00D650DA"/>
    <w:rsid w:val="00D703D5"/>
    <w:rsid w:val="00D7168C"/>
    <w:rsid w:val="00D71A88"/>
    <w:rsid w:val="00D71EF4"/>
    <w:rsid w:val="00D724BD"/>
    <w:rsid w:val="00D732C5"/>
    <w:rsid w:val="00D7636A"/>
    <w:rsid w:val="00D769E7"/>
    <w:rsid w:val="00D76C62"/>
    <w:rsid w:val="00D76D08"/>
    <w:rsid w:val="00D804DE"/>
    <w:rsid w:val="00D8129B"/>
    <w:rsid w:val="00D81373"/>
    <w:rsid w:val="00D828E1"/>
    <w:rsid w:val="00D83C1A"/>
    <w:rsid w:val="00D8529C"/>
    <w:rsid w:val="00D863D0"/>
    <w:rsid w:val="00D91906"/>
    <w:rsid w:val="00D92A1B"/>
    <w:rsid w:val="00D92B33"/>
    <w:rsid w:val="00D936DE"/>
    <w:rsid w:val="00D93CE5"/>
    <w:rsid w:val="00D964CA"/>
    <w:rsid w:val="00D97309"/>
    <w:rsid w:val="00DA1AD4"/>
    <w:rsid w:val="00DA406F"/>
    <w:rsid w:val="00DA49CB"/>
    <w:rsid w:val="00DA4CA7"/>
    <w:rsid w:val="00DA614A"/>
    <w:rsid w:val="00DA6662"/>
    <w:rsid w:val="00DB04A9"/>
    <w:rsid w:val="00DB077B"/>
    <w:rsid w:val="00DB0AB0"/>
    <w:rsid w:val="00DB1286"/>
    <w:rsid w:val="00DB17F8"/>
    <w:rsid w:val="00DB202C"/>
    <w:rsid w:val="00DB35B4"/>
    <w:rsid w:val="00DB35FE"/>
    <w:rsid w:val="00DB41AF"/>
    <w:rsid w:val="00DB4770"/>
    <w:rsid w:val="00DB5371"/>
    <w:rsid w:val="00DB54D5"/>
    <w:rsid w:val="00DB5EA0"/>
    <w:rsid w:val="00DB6950"/>
    <w:rsid w:val="00DB6D61"/>
    <w:rsid w:val="00DB73C9"/>
    <w:rsid w:val="00DB75A5"/>
    <w:rsid w:val="00DC0B1F"/>
    <w:rsid w:val="00DC0D59"/>
    <w:rsid w:val="00DC1007"/>
    <w:rsid w:val="00DC2FB1"/>
    <w:rsid w:val="00DC3182"/>
    <w:rsid w:val="00DC3487"/>
    <w:rsid w:val="00DC3FB1"/>
    <w:rsid w:val="00DC7E69"/>
    <w:rsid w:val="00DD0A37"/>
    <w:rsid w:val="00DD0C4F"/>
    <w:rsid w:val="00DD2379"/>
    <w:rsid w:val="00DD3C18"/>
    <w:rsid w:val="00DD42E4"/>
    <w:rsid w:val="00DD73E8"/>
    <w:rsid w:val="00DE0697"/>
    <w:rsid w:val="00DE1597"/>
    <w:rsid w:val="00DE1A05"/>
    <w:rsid w:val="00DE1C14"/>
    <w:rsid w:val="00DE27D3"/>
    <w:rsid w:val="00DE3CC0"/>
    <w:rsid w:val="00DE5A8C"/>
    <w:rsid w:val="00DE5BC0"/>
    <w:rsid w:val="00DE7134"/>
    <w:rsid w:val="00DE74BE"/>
    <w:rsid w:val="00DF1692"/>
    <w:rsid w:val="00DF4047"/>
    <w:rsid w:val="00DF532A"/>
    <w:rsid w:val="00DF5BBD"/>
    <w:rsid w:val="00DF618F"/>
    <w:rsid w:val="00DF6275"/>
    <w:rsid w:val="00DF66FE"/>
    <w:rsid w:val="00DF6996"/>
    <w:rsid w:val="00DF6A68"/>
    <w:rsid w:val="00DF72BC"/>
    <w:rsid w:val="00DF74FE"/>
    <w:rsid w:val="00DF7802"/>
    <w:rsid w:val="00E00133"/>
    <w:rsid w:val="00E002E1"/>
    <w:rsid w:val="00E00DBD"/>
    <w:rsid w:val="00E00E90"/>
    <w:rsid w:val="00E01152"/>
    <w:rsid w:val="00E01856"/>
    <w:rsid w:val="00E01E77"/>
    <w:rsid w:val="00E024C1"/>
    <w:rsid w:val="00E041C9"/>
    <w:rsid w:val="00E059A1"/>
    <w:rsid w:val="00E066E3"/>
    <w:rsid w:val="00E06D32"/>
    <w:rsid w:val="00E07080"/>
    <w:rsid w:val="00E07726"/>
    <w:rsid w:val="00E10662"/>
    <w:rsid w:val="00E10C87"/>
    <w:rsid w:val="00E11013"/>
    <w:rsid w:val="00E12C54"/>
    <w:rsid w:val="00E15D07"/>
    <w:rsid w:val="00E17639"/>
    <w:rsid w:val="00E177EC"/>
    <w:rsid w:val="00E2047F"/>
    <w:rsid w:val="00E20678"/>
    <w:rsid w:val="00E23049"/>
    <w:rsid w:val="00E24A25"/>
    <w:rsid w:val="00E26FCE"/>
    <w:rsid w:val="00E306F7"/>
    <w:rsid w:val="00E31D6F"/>
    <w:rsid w:val="00E34EB1"/>
    <w:rsid w:val="00E35A2B"/>
    <w:rsid w:val="00E40BD1"/>
    <w:rsid w:val="00E4325E"/>
    <w:rsid w:val="00E433D7"/>
    <w:rsid w:val="00E4399A"/>
    <w:rsid w:val="00E45FF2"/>
    <w:rsid w:val="00E50413"/>
    <w:rsid w:val="00E51F50"/>
    <w:rsid w:val="00E558FF"/>
    <w:rsid w:val="00E5708B"/>
    <w:rsid w:val="00E5749F"/>
    <w:rsid w:val="00E61283"/>
    <w:rsid w:val="00E613C4"/>
    <w:rsid w:val="00E61E79"/>
    <w:rsid w:val="00E62D22"/>
    <w:rsid w:val="00E65C21"/>
    <w:rsid w:val="00E673A1"/>
    <w:rsid w:val="00E67F2C"/>
    <w:rsid w:val="00E7172F"/>
    <w:rsid w:val="00E72ED1"/>
    <w:rsid w:val="00E72EF9"/>
    <w:rsid w:val="00E74E3E"/>
    <w:rsid w:val="00E7698F"/>
    <w:rsid w:val="00E842DE"/>
    <w:rsid w:val="00E862C1"/>
    <w:rsid w:val="00E870B4"/>
    <w:rsid w:val="00E90D5C"/>
    <w:rsid w:val="00E91926"/>
    <w:rsid w:val="00E92B2C"/>
    <w:rsid w:val="00E95562"/>
    <w:rsid w:val="00E958D4"/>
    <w:rsid w:val="00E96A78"/>
    <w:rsid w:val="00E970EB"/>
    <w:rsid w:val="00E97882"/>
    <w:rsid w:val="00EA02D9"/>
    <w:rsid w:val="00EA05FE"/>
    <w:rsid w:val="00EA1762"/>
    <w:rsid w:val="00EA1B7B"/>
    <w:rsid w:val="00EA2B07"/>
    <w:rsid w:val="00EA337D"/>
    <w:rsid w:val="00EA3386"/>
    <w:rsid w:val="00EA56C4"/>
    <w:rsid w:val="00EA5B99"/>
    <w:rsid w:val="00EA68C2"/>
    <w:rsid w:val="00EA7823"/>
    <w:rsid w:val="00EB11F9"/>
    <w:rsid w:val="00EB246E"/>
    <w:rsid w:val="00EB3AB6"/>
    <w:rsid w:val="00EB51E9"/>
    <w:rsid w:val="00EB7116"/>
    <w:rsid w:val="00EB78E9"/>
    <w:rsid w:val="00EB79C6"/>
    <w:rsid w:val="00EC030E"/>
    <w:rsid w:val="00EC18AA"/>
    <w:rsid w:val="00EC20B4"/>
    <w:rsid w:val="00EC27B0"/>
    <w:rsid w:val="00EC471E"/>
    <w:rsid w:val="00EC489F"/>
    <w:rsid w:val="00EC5E5A"/>
    <w:rsid w:val="00EC5E8B"/>
    <w:rsid w:val="00EC6B40"/>
    <w:rsid w:val="00EC71AF"/>
    <w:rsid w:val="00ED175C"/>
    <w:rsid w:val="00ED268C"/>
    <w:rsid w:val="00ED38F1"/>
    <w:rsid w:val="00ED438B"/>
    <w:rsid w:val="00ED6269"/>
    <w:rsid w:val="00ED6DB7"/>
    <w:rsid w:val="00ED6ECE"/>
    <w:rsid w:val="00ED7728"/>
    <w:rsid w:val="00EE0C01"/>
    <w:rsid w:val="00EE113F"/>
    <w:rsid w:val="00EE2A32"/>
    <w:rsid w:val="00EE31F1"/>
    <w:rsid w:val="00EE31FD"/>
    <w:rsid w:val="00EE5A98"/>
    <w:rsid w:val="00EE7043"/>
    <w:rsid w:val="00EF10FD"/>
    <w:rsid w:val="00EF1F80"/>
    <w:rsid w:val="00EF4F8E"/>
    <w:rsid w:val="00EF63EE"/>
    <w:rsid w:val="00EF70C0"/>
    <w:rsid w:val="00F00146"/>
    <w:rsid w:val="00F00433"/>
    <w:rsid w:val="00F00AAA"/>
    <w:rsid w:val="00F0177E"/>
    <w:rsid w:val="00F02E27"/>
    <w:rsid w:val="00F03C6E"/>
    <w:rsid w:val="00F10076"/>
    <w:rsid w:val="00F10A12"/>
    <w:rsid w:val="00F146C8"/>
    <w:rsid w:val="00F1495F"/>
    <w:rsid w:val="00F14996"/>
    <w:rsid w:val="00F17EFF"/>
    <w:rsid w:val="00F2060B"/>
    <w:rsid w:val="00F22103"/>
    <w:rsid w:val="00F22774"/>
    <w:rsid w:val="00F240F0"/>
    <w:rsid w:val="00F24586"/>
    <w:rsid w:val="00F24F10"/>
    <w:rsid w:val="00F26397"/>
    <w:rsid w:val="00F276FA"/>
    <w:rsid w:val="00F3040E"/>
    <w:rsid w:val="00F30535"/>
    <w:rsid w:val="00F31044"/>
    <w:rsid w:val="00F3115D"/>
    <w:rsid w:val="00F32F3D"/>
    <w:rsid w:val="00F33534"/>
    <w:rsid w:val="00F34AB9"/>
    <w:rsid w:val="00F34D24"/>
    <w:rsid w:val="00F371E4"/>
    <w:rsid w:val="00F374C1"/>
    <w:rsid w:val="00F43939"/>
    <w:rsid w:val="00F4626F"/>
    <w:rsid w:val="00F4788B"/>
    <w:rsid w:val="00F47A94"/>
    <w:rsid w:val="00F51F8E"/>
    <w:rsid w:val="00F52B54"/>
    <w:rsid w:val="00F547AB"/>
    <w:rsid w:val="00F56872"/>
    <w:rsid w:val="00F5691A"/>
    <w:rsid w:val="00F56CC4"/>
    <w:rsid w:val="00F57F77"/>
    <w:rsid w:val="00F65A0E"/>
    <w:rsid w:val="00F70254"/>
    <w:rsid w:val="00F7198E"/>
    <w:rsid w:val="00F73DA8"/>
    <w:rsid w:val="00F756BB"/>
    <w:rsid w:val="00F757E4"/>
    <w:rsid w:val="00F75E05"/>
    <w:rsid w:val="00F77E27"/>
    <w:rsid w:val="00F81AFE"/>
    <w:rsid w:val="00F81E74"/>
    <w:rsid w:val="00F823B7"/>
    <w:rsid w:val="00F82B16"/>
    <w:rsid w:val="00F8346A"/>
    <w:rsid w:val="00F83CEF"/>
    <w:rsid w:val="00F83DB9"/>
    <w:rsid w:val="00F844AC"/>
    <w:rsid w:val="00F8498B"/>
    <w:rsid w:val="00F84A89"/>
    <w:rsid w:val="00F86156"/>
    <w:rsid w:val="00F9119A"/>
    <w:rsid w:val="00F9138B"/>
    <w:rsid w:val="00F92313"/>
    <w:rsid w:val="00F96E29"/>
    <w:rsid w:val="00F9741F"/>
    <w:rsid w:val="00FA1CD3"/>
    <w:rsid w:val="00FA2574"/>
    <w:rsid w:val="00FA29ED"/>
    <w:rsid w:val="00FA3F31"/>
    <w:rsid w:val="00FA3F85"/>
    <w:rsid w:val="00FA5B04"/>
    <w:rsid w:val="00FA64F1"/>
    <w:rsid w:val="00FA6840"/>
    <w:rsid w:val="00FA7DA7"/>
    <w:rsid w:val="00FB287C"/>
    <w:rsid w:val="00FB6597"/>
    <w:rsid w:val="00FC08BA"/>
    <w:rsid w:val="00FC283B"/>
    <w:rsid w:val="00FC2C5F"/>
    <w:rsid w:val="00FC3FC5"/>
    <w:rsid w:val="00FC59AF"/>
    <w:rsid w:val="00FD16F6"/>
    <w:rsid w:val="00FD3C94"/>
    <w:rsid w:val="00FE0710"/>
    <w:rsid w:val="00FE08AD"/>
    <w:rsid w:val="00FE348D"/>
    <w:rsid w:val="00FE37B1"/>
    <w:rsid w:val="00FE3C4E"/>
    <w:rsid w:val="00FE50AB"/>
    <w:rsid w:val="00FE76FB"/>
    <w:rsid w:val="00FE773C"/>
    <w:rsid w:val="00FE7EE3"/>
    <w:rsid w:val="00FF1CDF"/>
    <w:rsid w:val="00FF2C70"/>
    <w:rsid w:val="00FF4A79"/>
    <w:rsid w:val="00FF4AFA"/>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EA4FD4"/>
  <w15:docId w15:val="{D26A86CE-0F78-4B42-8033-D0A21373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CBB"/>
    <w:pPr>
      <w:widowControl w:val="0"/>
      <w:jc w:val="left"/>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E2CBB"/>
    <w:pPr>
      <w:jc w:val="both"/>
    </w:pPr>
    <w:rPr>
      <w:rFonts w:ascii="Univers (W1)" w:hAnsi="Univers (W1)"/>
      <w:b/>
      <w:sz w:val="20"/>
    </w:rPr>
  </w:style>
  <w:style w:type="character" w:customStyle="1" w:styleId="BodyTextChar">
    <w:name w:val="Body Text Char"/>
    <w:basedOn w:val="DefaultParagraphFont"/>
    <w:link w:val="BodyText"/>
    <w:uiPriority w:val="99"/>
    <w:rsid w:val="000E2CBB"/>
    <w:rPr>
      <w:rFonts w:ascii="Univers (W1)" w:eastAsia="Times New Roman" w:hAnsi="Univers (W1)"/>
      <w:b/>
      <w:sz w:val="20"/>
    </w:rPr>
  </w:style>
  <w:style w:type="paragraph" w:styleId="Header">
    <w:name w:val="header"/>
    <w:basedOn w:val="Normal"/>
    <w:link w:val="HeaderChar"/>
    <w:uiPriority w:val="99"/>
    <w:unhideWhenUsed/>
    <w:rsid w:val="007B265C"/>
    <w:pPr>
      <w:tabs>
        <w:tab w:val="center" w:pos="4680"/>
        <w:tab w:val="right" w:pos="9360"/>
      </w:tabs>
    </w:pPr>
  </w:style>
  <w:style w:type="character" w:customStyle="1" w:styleId="HeaderChar">
    <w:name w:val="Header Char"/>
    <w:basedOn w:val="DefaultParagraphFont"/>
    <w:link w:val="Header"/>
    <w:uiPriority w:val="99"/>
    <w:rsid w:val="007B265C"/>
    <w:rPr>
      <w:rFonts w:ascii="Courier" w:eastAsia="Times New Roman" w:hAnsi="Courier"/>
    </w:rPr>
  </w:style>
  <w:style w:type="paragraph" w:styleId="Footer">
    <w:name w:val="footer"/>
    <w:basedOn w:val="Normal"/>
    <w:link w:val="FooterChar"/>
    <w:uiPriority w:val="99"/>
    <w:unhideWhenUsed/>
    <w:rsid w:val="007B265C"/>
    <w:pPr>
      <w:tabs>
        <w:tab w:val="center" w:pos="4680"/>
        <w:tab w:val="right" w:pos="9360"/>
      </w:tabs>
    </w:pPr>
  </w:style>
  <w:style w:type="character" w:customStyle="1" w:styleId="FooterChar">
    <w:name w:val="Footer Char"/>
    <w:basedOn w:val="DefaultParagraphFont"/>
    <w:link w:val="Footer"/>
    <w:uiPriority w:val="99"/>
    <w:rsid w:val="007B265C"/>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17" Type="http://schemas.openxmlformats.org/officeDocument/2006/relationships/theme" Target="theme/theme1.xml"/><Relationship Id="rId12" Type="http://schemas.openxmlformats.org/officeDocument/2006/relationships/endnotes" Target="endnotes.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p:Policy xmlns:p="office.server.policy" id="" local="true">
  <p:Name>Kitsap Record</p:Name>
  <p:Description/>
  <p:Statement/>
  <p:PolicyItems>
    <p:PolicyItem featureId="Microsoft.Office.RecordsManagement.PolicyFeatures.Expiration" staticId="0x0101003AAAD035BC2EEB40A0F5409847E08F02|-1347819631" UniqueId="ea700e81-ad36-4844-af76-d69000092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Retention_x0020_Event_x0020_End_x0020_Date</property>
                  <propertyId>9d697805-34c1-4551-ab97-84a65c86ff9d</propertyId>
                  <period>days</period>
                </formula>
                <action type="workflow" id="a4894ce9-0d3d-4656-9cc7-0fb1b47379af"/>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s Master Set" ma:contentTypeID="0x0101003AAAD035BC2EEB40A0F5409847E08F0226007982556B3473A24BA6A6315CC135B138" ma:contentTypeVersion="57" ma:contentTypeDescription="Master set of all forms created by the agency.  Also includes source materials." ma:contentTypeScope="" ma:versionID="002a62e70774a4ed867cb3386366be73">
  <xsd:schema xmlns:xsd="http://www.w3.org/2001/XMLSchema" xmlns:xs="http://www.w3.org/2001/XMLSchema" xmlns:p="http://schemas.microsoft.com/office/2006/metadata/properties" xmlns:ns1="http://schemas.microsoft.com/sharepoint/v3" xmlns:ns2="912d177a-6cc5-4f6e-87a1-a122c73ed428" targetNamespace="http://schemas.microsoft.com/office/2006/metadata/properties" ma:root="true" ma:fieldsID="d1b5ba5856d06e90a58596b1b379ac48" ns1:_="" ns2:_="">
    <xsd:import namespace="http://schemas.microsoft.com/sharepoint/v3"/>
    <xsd:import namespace="912d177a-6cc5-4f6e-87a1-a122c73ed428"/>
    <xsd:element name="properties">
      <xsd:complexType>
        <xsd:sequence>
          <xsd:element name="documentManagement">
            <xsd:complexType>
              <xsd:all>
                <xsd:element ref="ns2:Record_x0020_Subject" minOccurs="0"/>
                <xsd:element ref="ns2:Record_x0020_Date" minOccurs="0"/>
                <xsd:element ref="ns2:Form_x0020_-_x0020_Master_x0020_Rec_x0020_Type" minOccurs="0"/>
                <xsd:element ref="ns2:Control_x0020_Number" minOccurs="0"/>
                <xsd:element ref="ns2:Record_x0020_Location" minOccurs="0"/>
                <xsd:element ref="ns2:Retention_x0020_Event_x0020_Date" minOccurs="0"/>
                <xsd:element ref="ns2:Record_x0020_Migration_x0020_Info" minOccurs="0"/>
                <xsd:element ref="ns2:TaxCatchAll" minOccurs="0"/>
                <xsd:element ref="ns2:TaxCatchAllLabel" minOccurs="0"/>
                <xsd:element ref="ns2:Retention_x0020_Event_x0020_End_x0020_Date"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Retention_x0020_Category" minOccurs="0"/>
                <xsd:element ref="ns2:DAN" minOccurs="0"/>
                <xsd:element ref="ns2:Retention_x0020_Sub_x0020_Category" minOccurs="0"/>
                <xsd:element ref="ns2:Retention_x0020_Disposition" minOccurs="0"/>
                <xsd:element ref="ns2:le58c6d5b2dc4d80a2c168cfc9a76dbb" minOccurs="0"/>
                <xsd:element ref="ns2:Retention_x0020_Description" minOccurs="0"/>
                <xsd:element ref="ns2:Retention_x0020_Event"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Record_x0020_Subject" ma:index="1" nillable="true" ma:displayName="Record Subject" ma:description="This column should be used to help sort and organize records.  The subject should be short and meaningful.  Like FMS or LIS." ma:indexed="true" ma:internalName="Record_x0020_Subject">
      <xsd:simpleType>
        <xsd:restriction base="dms:Text">
          <xsd:maxLength value="255"/>
        </xsd:restriction>
      </xsd:simpleType>
    </xsd:element>
    <xsd:element name="Record_x0020_Date" ma:index="2" nillable="true" ma:displayName="Record Date" ma:format="DateOnly" ma:internalName="Record_x0020_Date">
      <xsd:simpleType>
        <xsd:restriction base="dms:DateTime"/>
      </xsd:simpleType>
    </xsd:element>
    <xsd:element name="Form_x0020_-_x0020_Master_x0020_Rec_x0020_Type" ma:index="3" nillable="true" ma:displayName="Form Master Type" ma:format="Dropdown" ma:internalName="Form_x0020__x002d__x0020_Master_x0020_Rec_x0020_Type" ma:readOnly="false">
      <xsd:simpleType>
        <xsd:restriction base="dms:Choice">
          <xsd:enumeration value="Agenda"/>
          <xsd:enumeration value="Application"/>
          <xsd:enumeration value="Appointment"/>
          <xsd:enumeration value="Certification"/>
          <xsd:enumeration value="Log"/>
          <xsd:enumeration value="Registration"/>
          <xsd:enumeration value="Request"/>
          <xsd:enumeration value="Voucher"/>
          <xsd:enumeration value="Other"/>
        </xsd:restriction>
      </xsd:simpleType>
    </xsd:element>
    <xsd:element name="Control_x0020_Number" ma:index="4" nillable="true" ma:displayName="Control Number" ma:internalName="Control_x0020_Number">
      <xsd:simpleType>
        <xsd:restriction base="dms:Text"/>
      </xsd:simpleType>
    </xsd:element>
    <xsd:element name="Record_x0020_Location" ma:index="5" nillable="true" ma:displayName="Record Location" ma:internalName="Record_x0020_Location">
      <xsd:simpleType>
        <xsd:restriction base="dms:Text"/>
      </xsd:simpleType>
    </xsd:element>
    <xsd:element name="Retention_x0020_Event_x0020_Date" ma:index="6" nillable="true" ma:displayName="Retention Event Date" ma:description="The date of the event that triggers the life-cycle of the record, used to calculate the Retention Event End Date.  DO NOT ENTER if you are not done modifying this document.  Document is moved to the Record Vault when this date is entered." ma:format="DateOnly" ma:internalName="Retention_x0020_Event_x0020_Date">
      <xsd:simpleType>
        <xsd:restriction base="dms:DateTime"/>
      </xsd:simpleType>
    </xsd:element>
    <xsd:element name="Record_x0020_Migration_x0020_Info" ma:index="8"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element name="TaxCatchAll" ma:index="11"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Event_x0020_End_x0020_Date" ma:index="13" nillable="true" ma:displayName="Retention Event End Date" ma:description="Date when the disposition of the record should occur.  Calculated - DO NOT ENTER OR ALTER THIS DATE." ma:format="DateOnly" ma:hidden="true" ma:internalName="Retention_x0020_Event_x0020_End_x0020_Date" ma:readOnly="false">
      <xsd:simpleType>
        <xsd:restriction base="dms:DateTim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Retention_x0020_Category" ma:index="23"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DAN" ma:index="24" nillable="true" ma:displayName="DAN" ma:description="Disposition Authority Number as defined by the State of Washington." ma:hidden="true" ma:internalName="DAN" ma:readOnly="false">
      <xsd:simpleType>
        <xsd:restriction base="dms:Text">
          <xsd:maxLength value="20"/>
        </xsd:restriction>
      </xsd:simpleType>
    </xsd:element>
    <xsd:element name="Retention_x0020_Sub_x0020_Category" ma:index="25" nillable="true" ma:displayName="Retention Sub Category" ma:description="Organizational  sub category as determined by the State of Washington." ma:hidden="true" ma:indexed="true" ma:internalName="Retention_x0020_Sub_x0020_Category" ma:readOnly="false">
      <xsd:simpleType>
        <xsd:restriction base="dms:Text">
          <xsd:maxLength value="255"/>
        </xsd:restriction>
      </xsd:simpleType>
    </xsd:element>
    <xsd:element name="Retention_x0020_Disposition" ma:index="26" nillable="true" ma:displayName="Retention Disposition" ma:description="The final event that will occur on a record that has completed it's life-cycle." ma:format="Dropdown" ma:hidden="true" ma:internalName="Retention_x0020_Disposition" ma:readOnly="false">
      <xsd:simpleType>
        <xsd:restriction base="dms:Choice">
          <xsd:enumeration value="Archive"/>
          <xsd:enumeration value="Archive-Destroy"/>
          <xsd:enumeration value="Destroy"/>
          <xsd:enumeration value="Transfer-Archive"/>
          <xsd:enumeration value="Transfer-Destroy"/>
          <xsd:enumeration value="Non-Record"/>
        </xsd:restriction>
      </xsd:simpleType>
    </xsd:element>
    <xsd:element name="le58c6d5b2dc4d80a2c168cfc9a76dbb" ma:index="29"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Description" ma:index="30" nillable="true" ma:displayName="Retention Description" ma:description="Description of the record as determined by the State of Washington." ma:hidden="true" ma:internalName="Retention_x0020_Description" ma:readOnly="false">
      <xsd:simpleType>
        <xsd:restriction base="dms:Note"/>
      </xsd:simpleType>
    </xsd:element>
    <xsd:element name="Retention_x0020_Event" ma:index="31" nillable="true" ma:displayName="Retention Event" ma:description="The event that triggers the life-cycle of a record to begin." ma:hidden="true" ma:internalName="Retention_x0020_Event" ma:readOnly="false">
      <xsd:simpleType>
        <xsd:restriction base="dms:Text">
          <xsd:maxLength value="255"/>
        </xsd:restriction>
      </xsd:simpleType>
    </xsd:element>
    <xsd:element name="Retention_x0020_Period" ma:index="32" nillable="true" ma:displayName="Retention Period" ma:description="Period of time that the record will be kept after Retention Event Date, used to calculate the Retention Event End Date." ma:format="Dropdown" ma:hidden="true" ma:internalName="Retention_x0020_Period" ma:readOnly="false">
      <xsd:simpleType>
        <xsd:restriction base="dms:Choice">
          <xsd:enumeration value="Immediate"/>
          <xsd:enumeration value="10 Days"/>
          <xsd:enumeration value="20 Days"/>
          <xsd:enumeration value="30 Days"/>
          <xsd:enumeration value="60 Days"/>
          <xsd:enumeration value="90 Days"/>
          <xsd:enumeration value="1 Month"/>
          <xsd:enumeration value="3 Months"/>
          <xsd:enumeration value="6 Months"/>
          <xsd:enumeration value="18 Months"/>
          <xsd:enumeration value="22 Months"/>
          <xsd:enumeration value="24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2 Years"/>
          <xsd:enumeration value="20 Years"/>
          <xsd:enumeration value="25 Years"/>
          <xsd:enumeration value="30 Years"/>
          <xsd:enumeration value="40 Years"/>
          <xsd:enumeration value="50 Years"/>
          <xsd:enumeration value="Permanent"/>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SharedContentType xmlns="Microsoft.SharePoint.Taxonomy.ContentTypeSync" SourceId="7ee9c10e-dcc1-455e-8e12-d7b560db6aa6" ContentTypeId="0x0101003AAAD035BC2EEB40A0F5409847E08F0226" PreviousValue="false"/>
</file>

<file path=customXml/itemProps1.xml><?xml version="1.0" encoding="utf-8"?>
<ds:datastoreItem xmlns:ds="http://schemas.openxmlformats.org/officeDocument/2006/customXml" ds:itemID="{391406CA-1350-4F55-964F-75B5A26DD479}">
  <ds:schemaRefs>
    <ds:schemaRef ds:uri="http://schemas.microsoft.com/office/2006/metadata/customXsn"/>
  </ds:schemaRefs>
</ds:datastoreItem>
</file>

<file path=customXml/itemProps2.xml><?xml version="1.0" encoding="utf-8"?>
<ds:datastoreItem xmlns:ds="http://schemas.openxmlformats.org/officeDocument/2006/customXml" ds:itemID="{A9CE6C5C-0741-4590-AE11-B6CC705FD68C}">
  <ds:schemaRefs>
    <ds:schemaRef ds:uri="office.server.policy"/>
  </ds:schemaRefs>
</ds:datastoreItem>
</file>

<file path=customXml/itemProps3.xml><?xml version="1.0" encoding="utf-8"?>
<ds:datastoreItem xmlns:ds="http://schemas.openxmlformats.org/officeDocument/2006/customXml" ds:itemID="{0513B081-75ED-499C-B77D-D90913A61CEB}"/>
</file>

<file path=customXml/itemProps4.xml><?xml version="1.0" encoding="utf-8"?>
<ds:datastoreItem xmlns:ds="http://schemas.openxmlformats.org/officeDocument/2006/customXml" ds:itemID="{10F464E7-2948-4E04-8D46-5E7B4A7E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d177a-6cc5-4f6e-87a1-a122c73ed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58EC80-EE21-4976-8CC7-795EE2F37742}">
  <ds:schemaRefs>
    <ds:schemaRef ds:uri="http://schemas.microsoft.com/sharepoint/v3/contenttype/forms"/>
  </ds:schemaRefs>
</ds:datastoreItem>
</file>

<file path=customXml/itemProps6.xml><?xml version="1.0" encoding="utf-8"?>
<ds:datastoreItem xmlns:ds="http://schemas.openxmlformats.org/officeDocument/2006/customXml" ds:itemID="{38D767CF-2F0A-41D9-A01B-293CFABE9289}">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12d177a-6cc5-4f6e-87a1-a122c73ed428"/>
    <ds:schemaRef ds:uri="http://www.w3.org/XML/1998/namespace"/>
    <ds:schemaRef ds:uri="http://purl.org/dc/terms/"/>
  </ds:schemaRefs>
</ds:datastoreItem>
</file>

<file path=customXml/itemProps7.xml><?xml version="1.0" encoding="utf-8"?>
<ds:datastoreItem xmlns:ds="http://schemas.openxmlformats.org/officeDocument/2006/customXml" ds:itemID="{2C22E5BE-0592-4600-8FF9-4E075FC501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Solie</dc:creator>
  <cp:keywords/>
  <dc:description/>
  <cp:lastModifiedBy>Jessica L. Robison</cp:lastModifiedBy>
  <cp:revision>2</cp:revision>
  <dcterms:created xsi:type="dcterms:W3CDTF">2018-10-17T20:23:00Z</dcterms:created>
  <dcterms:modified xsi:type="dcterms:W3CDTF">2018-10-17T20:23:00Z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y fmtid="{D5CDD505-2E9C-101B-9397-08002B2CF9AE}" pid="3" name="_dlc_DocIdItemGuid">
    <vt:lpwstr>57a49259-28d5-4246-9e9d-4c9261c7826f</vt:lpwstr>
  </property>
  <property fmtid="{D5CDD505-2E9C-101B-9397-08002B2CF9AE}" pid="4" name="Record Owner">
    <vt:lpwstr>4;#Superior Court|1cf16b1a-5b76-473b-9447-b540fb39a023</vt:lpwstr>
  </property>
  <property fmtid="{D5CDD505-2E9C-101B-9397-08002B2CF9AE}" pid="5" name="_CopySource">
    <vt:lpwstr>Arbitration Award.docx</vt:lpwstr>
  </property>
  <property fmtid="{D5CDD505-2E9C-101B-9397-08002B2CF9AE}" pid="6" name="_dlc_policyId">
    <vt:lpwstr>0x0101003AAAD035BC2EEB40A0F5409847E08F02|-1347819631</vt:lpwstr>
  </property>
  <property fmtid="{D5CDD505-2E9C-101B-9397-08002B2CF9AE}" pid="7"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vt:lpwstr>
  </property>
  <property fmtid="{D5CDD505-2E9C-101B-9397-08002B2CF9AE}" pid="8" name="WorkflowChangePath">
    <vt:lpwstr>001906e1-e2cc-49c9-8425-0112a49fb7e2,7;001906e1-e2cc-49c9-8425-0112a49fb7e2,7;001906e1-e2cc-49c9-8425-0112a49fb7e2,7;001906e1-e2cc-49c9-8425-0112a49fb7e2,7;001906e1-e2cc-49c9-8425-0112a49fb7e2,7;001906e1-e2cc-49c9-8425-0112a49fb7e2,7;001906e1-e2cc-49c9-84</vt:lpwstr>
  </property>
</Properties>
</file>